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F21903" w14:textId="77777777" w:rsidR="000E461E" w:rsidRPr="003154F6" w:rsidRDefault="000E461E" w:rsidP="003154F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3154F6">
        <w:rPr>
          <w:rFonts w:ascii="Times New Roman" w:hAnsi="Times New Roman" w:cs="Times New Roman" w:hint="eastAsia"/>
          <w:b/>
          <w:sz w:val="24"/>
          <w:szCs w:val="24"/>
        </w:rPr>
        <w:t>附件</w:t>
      </w:r>
      <w:r w:rsidRPr="003154F6">
        <w:rPr>
          <w:rFonts w:ascii="Times New Roman" w:hAnsi="Times New Roman" w:cs="Times New Roman" w:hint="eastAsia"/>
          <w:b/>
          <w:sz w:val="24"/>
          <w:szCs w:val="24"/>
        </w:rPr>
        <w:t>2</w:t>
      </w:r>
      <w:r w:rsidRPr="003154F6">
        <w:rPr>
          <w:rFonts w:ascii="Times New Roman" w:hAnsi="Times New Roman" w:cs="Times New Roman" w:hint="eastAsia"/>
          <w:b/>
          <w:sz w:val="24"/>
          <w:szCs w:val="24"/>
        </w:rPr>
        <w:t>：</w:t>
      </w:r>
      <w:r w:rsidR="00F17074" w:rsidRPr="003154F6">
        <w:rPr>
          <w:rFonts w:ascii="Times New Roman" w:hAnsi="Times New Roman" w:cs="Times New Roman" w:hint="eastAsia"/>
          <w:b/>
          <w:sz w:val="24"/>
          <w:szCs w:val="24"/>
        </w:rPr>
        <w:t>参会回执</w:t>
      </w:r>
    </w:p>
    <w:p w14:paraId="25B6471B" w14:textId="77777777" w:rsidR="005C4768" w:rsidRPr="009B5F64" w:rsidRDefault="005C4768" w:rsidP="005C4768">
      <w:pPr>
        <w:autoSpaceDE w:val="0"/>
        <w:autoSpaceDN w:val="0"/>
        <w:adjustRightInd w:val="0"/>
        <w:spacing w:beforeLines="50" w:before="156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9B5F64">
        <w:rPr>
          <w:rFonts w:ascii="Times New Roman" w:hAnsi="Times New Roman" w:cs="Times New Roman"/>
          <w:b/>
          <w:bCs/>
          <w:kern w:val="0"/>
          <w:sz w:val="30"/>
          <w:szCs w:val="30"/>
        </w:rPr>
        <w:t>201</w:t>
      </w:r>
      <w:r w:rsidRPr="009B5F64">
        <w:rPr>
          <w:rFonts w:ascii="Times New Roman" w:hAnsi="Times New Roman" w:cs="Times New Roman" w:hint="eastAsia"/>
          <w:b/>
          <w:bCs/>
          <w:kern w:val="0"/>
          <w:sz w:val="30"/>
          <w:szCs w:val="30"/>
        </w:rPr>
        <w:t>7</w:t>
      </w:r>
      <w:r w:rsidRPr="009B5F64">
        <w:rPr>
          <w:rFonts w:ascii="Times New Roman" w:hAnsi="Times New Roman" w:cs="Times New Roman"/>
          <w:b/>
          <w:kern w:val="0"/>
          <w:sz w:val="30"/>
          <w:szCs w:val="30"/>
        </w:rPr>
        <w:t>年中国土壤学会土壤化学专业委员会学术研讨会</w:t>
      </w:r>
      <w:r w:rsidRPr="009B5F64">
        <w:rPr>
          <w:rFonts w:ascii="Times New Roman" w:hAnsi="Times New Roman" w:cs="Times New Roman"/>
          <w:b/>
          <w:bCs/>
          <w:sz w:val="30"/>
          <w:szCs w:val="30"/>
        </w:rPr>
        <w:t>报名回执</w:t>
      </w:r>
    </w:p>
    <w:tbl>
      <w:tblPr>
        <w:tblW w:w="500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417"/>
        <w:gridCol w:w="1702"/>
        <w:gridCol w:w="1129"/>
        <w:gridCol w:w="993"/>
        <w:gridCol w:w="1276"/>
        <w:gridCol w:w="2447"/>
      </w:tblGrid>
      <w:tr w:rsidR="00A001E2" w:rsidRPr="009B5F64" w14:paraId="5732D588" w14:textId="77777777" w:rsidTr="00483C1B">
        <w:trPr>
          <w:trHeight w:val="623"/>
          <w:jc w:val="center"/>
        </w:trPr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2A76E" w14:textId="77777777" w:rsidR="005C4768" w:rsidRPr="009B5F64" w:rsidRDefault="005C4768" w:rsidP="00E61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姓</w:t>
            </w: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名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E11E3" w14:textId="77777777" w:rsidR="005C4768" w:rsidRPr="009B5F64" w:rsidRDefault="005C4768" w:rsidP="00E619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0ECA8" w14:textId="77777777" w:rsidR="005C4768" w:rsidRPr="009B5F64" w:rsidRDefault="005C4768" w:rsidP="00E61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性</w:t>
            </w: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别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3D5E8" w14:textId="77777777" w:rsidR="005C4768" w:rsidRPr="009B5F64" w:rsidRDefault="005C4768" w:rsidP="00E619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1D5D5" w14:textId="77777777" w:rsidR="005C4768" w:rsidRPr="009B5F64" w:rsidRDefault="005C4768" w:rsidP="00E61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职务</w:t>
            </w: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职称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54130" w14:textId="77777777" w:rsidR="005C4768" w:rsidRPr="009B5F64" w:rsidRDefault="005C4768" w:rsidP="00E619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4768" w:rsidRPr="009B5F64" w14:paraId="5A7AA159" w14:textId="77777777" w:rsidTr="00483C1B">
        <w:trPr>
          <w:trHeight w:val="623"/>
          <w:jc w:val="center"/>
        </w:trPr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6AF6D" w14:textId="77777777" w:rsidR="005C4768" w:rsidRPr="009B5F64" w:rsidRDefault="005C4768" w:rsidP="00E61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工作单位</w:t>
            </w:r>
          </w:p>
        </w:tc>
        <w:tc>
          <w:tcPr>
            <w:tcW w:w="421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4CD73" w14:textId="77777777" w:rsidR="005C4768" w:rsidRPr="009B5F64" w:rsidRDefault="005C4768" w:rsidP="00E619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1E2" w:rsidRPr="009B5F64" w14:paraId="62CF5BE3" w14:textId="77777777" w:rsidTr="00483C1B">
        <w:trPr>
          <w:trHeight w:val="623"/>
          <w:jc w:val="center"/>
        </w:trPr>
        <w:tc>
          <w:tcPr>
            <w:tcW w:w="790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CB4BE" w14:textId="77777777" w:rsidR="00A001E2" w:rsidRPr="009B5F64" w:rsidRDefault="00A001E2" w:rsidP="00A001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通讯地址</w:t>
            </w:r>
          </w:p>
        </w:tc>
        <w:tc>
          <w:tcPr>
            <w:tcW w:w="21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E9599" w14:textId="77777777" w:rsidR="00A001E2" w:rsidRPr="009B5F64" w:rsidRDefault="00A001E2" w:rsidP="00E619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DC762" w14:textId="77777777" w:rsidR="00A001E2" w:rsidRPr="009B5F64" w:rsidRDefault="00A001E2" w:rsidP="002A43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邮</w:t>
            </w:r>
            <w:r w:rsidR="002A43D8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 </w:t>
            </w: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编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6A1F1" w14:textId="77777777" w:rsidR="00A001E2" w:rsidRPr="009B5F64" w:rsidRDefault="00A001E2" w:rsidP="00E619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4E73" w:rsidRPr="009B5F64" w14:paraId="363CC62E" w14:textId="77777777" w:rsidTr="00483C1B">
        <w:trPr>
          <w:trHeight w:val="623"/>
          <w:jc w:val="center"/>
        </w:trPr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4FC4A" w14:textId="77777777" w:rsidR="00E94E73" w:rsidRPr="009B5F64" w:rsidRDefault="00E94E73" w:rsidP="00E61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F64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21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F8126" w14:textId="77777777" w:rsidR="00E94E73" w:rsidRPr="009B5F64" w:rsidRDefault="00E94E73" w:rsidP="00E94E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A2F40" w14:textId="77777777" w:rsidR="00E94E73" w:rsidRPr="009B5F64" w:rsidRDefault="00E94E73" w:rsidP="002A43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联系电话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376AD" w14:textId="77777777" w:rsidR="00E94E73" w:rsidRPr="009B5F64" w:rsidRDefault="00E94E73" w:rsidP="00E619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CF3" w:rsidRPr="009B5F64" w14:paraId="4EF1A053" w14:textId="77777777" w:rsidTr="00483C1B">
        <w:trPr>
          <w:trHeight w:val="623"/>
          <w:jc w:val="center"/>
        </w:trPr>
        <w:tc>
          <w:tcPr>
            <w:tcW w:w="7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BABCD" w14:textId="77777777" w:rsidR="00F13CF3" w:rsidRPr="00C42706" w:rsidRDefault="00F13CF3" w:rsidP="00E61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706">
              <w:rPr>
                <w:rFonts w:ascii="Times New Roman" w:hAnsi="Times New Roman" w:cs="Times New Roman" w:hint="eastAsia"/>
                <w:sz w:val="24"/>
                <w:szCs w:val="24"/>
              </w:rPr>
              <w:t>学术报告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AB031" w14:textId="77777777" w:rsidR="00F13CF3" w:rsidRPr="009B5F64" w:rsidRDefault="00F13CF3" w:rsidP="00E619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706">
              <w:rPr>
                <w:rFonts w:ascii="Times New Roman" w:hAnsi="Times New Roman" w:cs="Times New Roman" w:hint="eastAsia"/>
                <w:sz w:val="24"/>
                <w:szCs w:val="24"/>
              </w:rPr>
              <w:t>是否口头报告</w:t>
            </w:r>
          </w:p>
        </w:tc>
        <w:tc>
          <w:tcPr>
            <w:tcW w:w="32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5FDAE" w14:textId="77777777" w:rsidR="00F13CF3" w:rsidRPr="009B5F64" w:rsidRDefault="00F13CF3" w:rsidP="00E619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口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是</w:t>
            </w:r>
            <w:r w:rsidRPr="009B5F64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     </w:t>
            </w:r>
            <w:r w:rsidRPr="009B5F64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口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否</w:t>
            </w:r>
          </w:p>
        </w:tc>
      </w:tr>
      <w:tr w:rsidR="00F13CF3" w:rsidRPr="009B5F64" w14:paraId="508816D1" w14:textId="77777777" w:rsidTr="00483C1B">
        <w:trPr>
          <w:trHeight w:val="623"/>
          <w:jc w:val="center"/>
        </w:trPr>
        <w:tc>
          <w:tcPr>
            <w:tcW w:w="790" w:type="pct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26A07F1F" w14:textId="77777777" w:rsidR="00F13CF3" w:rsidRPr="00C42706" w:rsidRDefault="00F13CF3" w:rsidP="00A001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7639A279" w14:textId="77777777" w:rsidR="00F13CF3" w:rsidRPr="009B5F64" w:rsidRDefault="00F13CF3" w:rsidP="00A00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报告题目</w:t>
            </w:r>
          </w:p>
        </w:tc>
        <w:tc>
          <w:tcPr>
            <w:tcW w:w="32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AF079" w14:textId="77777777" w:rsidR="00F13CF3" w:rsidRPr="009B5F64" w:rsidRDefault="00F13CF3" w:rsidP="00A001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1E2" w:rsidRPr="009B5F64" w14:paraId="68B394EC" w14:textId="77777777" w:rsidTr="00483C1B">
        <w:trPr>
          <w:trHeight w:val="623"/>
          <w:jc w:val="center"/>
        </w:trPr>
        <w:tc>
          <w:tcPr>
            <w:tcW w:w="790" w:type="pct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026FF" w14:textId="77777777" w:rsidR="00A001E2" w:rsidRPr="00C42706" w:rsidRDefault="00A001E2" w:rsidP="00A001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住宿</w:t>
            </w:r>
          </w:p>
        </w:tc>
        <w:tc>
          <w:tcPr>
            <w:tcW w:w="949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4BAA9" w14:textId="77777777" w:rsidR="00A001E2" w:rsidRDefault="00A001E2" w:rsidP="00A00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单住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/</w:t>
            </w: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合住</w:t>
            </w:r>
          </w:p>
        </w:tc>
        <w:tc>
          <w:tcPr>
            <w:tcW w:w="32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9BDCF" w14:textId="77777777" w:rsidR="00A001E2" w:rsidRPr="009B5F64" w:rsidRDefault="00A001E2" w:rsidP="00A00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口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单住</w:t>
            </w:r>
            <w:r w:rsidRPr="009B5F64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口</w:t>
            </w: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合住</w:t>
            </w:r>
          </w:p>
        </w:tc>
      </w:tr>
      <w:tr w:rsidR="00A001E2" w:rsidRPr="009B5F64" w14:paraId="1B096BA9" w14:textId="77777777" w:rsidTr="00483C1B">
        <w:trPr>
          <w:trHeight w:val="623"/>
          <w:jc w:val="center"/>
        </w:trPr>
        <w:tc>
          <w:tcPr>
            <w:tcW w:w="790" w:type="pct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4C65230F" w14:textId="77777777" w:rsidR="00A001E2" w:rsidRPr="00C42706" w:rsidRDefault="00A001E2" w:rsidP="00A001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5EFEE3EB" w14:textId="77777777" w:rsidR="00A001E2" w:rsidRDefault="00A001E2" w:rsidP="00A00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入住日期</w:t>
            </w:r>
          </w:p>
        </w:tc>
        <w:tc>
          <w:tcPr>
            <w:tcW w:w="11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A96AB" w14:textId="77777777" w:rsidR="00A001E2" w:rsidRPr="009B5F64" w:rsidRDefault="00A001E2" w:rsidP="00A001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31854" w14:textId="77777777" w:rsidR="00A001E2" w:rsidRPr="009B5F64" w:rsidRDefault="00A001E2" w:rsidP="00A00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离店日期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9323F" w14:textId="77777777" w:rsidR="00A001E2" w:rsidRPr="009B5F64" w:rsidRDefault="00A001E2" w:rsidP="00A001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1E2" w:rsidRPr="009B5F64" w14:paraId="1EC9EAB3" w14:textId="77777777" w:rsidTr="00483C1B">
        <w:trPr>
          <w:trHeight w:val="623"/>
          <w:jc w:val="center"/>
        </w:trPr>
        <w:tc>
          <w:tcPr>
            <w:tcW w:w="790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404E4" w14:textId="77777777" w:rsidR="00A001E2" w:rsidRPr="00A001E2" w:rsidRDefault="00A001E2" w:rsidP="00A001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E2">
              <w:rPr>
                <w:rFonts w:ascii="Times New Roman" w:hAnsi="Times New Roman" w:cs="Times New Roman" w:hint="eastAsia"/>
                <w:sz w:val="24"/>
                <w:szCs w:val="24"/>
              </w:rPr>
              <w:t>建议</w:t>
            </w:r>
            <w:r w:rsidRPr="00A001E2">
              <w:rPr>
                <w:rFonts w:ascii="Times New Roman" w:hAnsi="Times New Roman" w:cs="Times New Roman"/>
                <w:sz w:val="24"/>
                <w:szCs w:val="24"/>
              </w:rPr>
              <w:t>及</w:t>
            </w:r>
            <w:r w:rsidRPr="00A001E2">
              <w:rPr>
                <w:rFonts w:ascii="Times New Roman" w:hAnsi="Times New Roman" w:cs="Times New Roman" w:hint="eastAsia"/>
                <w:sz w:val="24"/>
                <w:szCs w:val="24"/>
              </w:rPr>
              <w:t>要求</w:t>
            </w:r>
          </w:p>
        </w:tc>
        <w:tc>
          <w:tcPr>
            <w:tcW w:w="421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C7825" w14:textId="77777777" w:rsidR="00A001E2" w:rsidRPr="009B5F64" w:rsidRDefault="00A001E2" w:rsidP="00A00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7A7A">
              <w:rPr>
                <w:rFonts w:ascii="Arial" w:eastAsia="仿宋" w:hAnsi="Arial" w:cs="Arial"/>
                <w:color w:val="636363"/>
                <w:kern w:val="0"/>
                <w:sz w:val="24"/>
              </w:rPr>
              <w:t> </w:t>
            </w:r>
          </w:p>
        </w:tc>
      </w:tr>
    </w:tbl>
    <w:p w14:paraId="433DA4E7" w14:textId="5CCCBBF4" w:rsidR="00506D63" w:rsidRDefault="005C4768" w:rsidP="009E2F7D">
      <w:pPr>
        <w:pStyle w:val="a4"/>
        <w:spacing w:before="0" w:beforeAutospacing="0" w:after="0" w:afterAutospacing="0" w:line="340" w:lineRule="exact"/>
        <w:jc w:val="both"/>
        <w:rPr>
          <w:rFonts w:ascii="Times New Roman" w:hAnsi="Times New Roman" w:cs="Times New Roman"/>
        </w:rPr>
      </w:pPr>
      <w:r w:rsidRPr="005C4768">
        <w:rPr>
          <w:rFonts w:ascii="Times New Roman" w:hAnsi="Times New Roman" w:cs="Times New Roman"/>
          <w:kern w:val="2"/>
        </w:rPr>
        <w:t>注：</w:t>
      </w:r>
      <w:r w:rsidR="008C4ECA">
        <w:rPr>
          <w:rFonts w:ascii="Times New Roman" w:hAnsi="Times New Roman" w:cs="Times New Roman" w:hint="eastAsia"/>
          <w:kern w:val="2"/>
        </w:rPr>
        <w:t>1</w:t>
      </w:r>
      <w:r w:rsidR="008C4ECA">
        <w:rPr>
          <w:rFonts w:ascii="Times New Roman" w:hAnsi="Times New Roman" w:cs="Times New Roman" w:hint="eastAsia"/>
          <w:kern w:val="2"/>
        </w:rPr>
        <w:t>、</w:t>
      </w:r>
      <w:r w:rsidR="00506D63">
        <w:rPr>
          <w:rFonts w:ascii="Times New Roman" w:hAnsi="Times New Roman" w:cs="Times New Roman" w:hint="eastAsia"/>
        </w:rPr>
        <w:t>请于</w:t>
      </w:r>
      <w:r w:rsidR="00506D63" w:rsidRPr="00E453E4">
        <w:rPr>
          <w:rFonts w:ascii="Times New Roman" w:eastAsiaTheme="minorEastAsia" w:hAnsi="Times New Roman" w:cs="Times New Roman" w:hint="eastAsia"/>
          <w:szCs w:val="22"/>
        </w:rPr>
        <w:t>2017</w:t>
      </w:r>
      <w:r w:rsidR="00506D63" w:rsidRPr="00E453E4">
        <w:rPr>
          <w:rFonts w:ascii="Times New Roman" w:eastAsiaTheme="minorEastAsia" w:hAnsi="Times New Roman" w:cs="Times New Roman" w:hint="eastAsia"/>
          <w:szCs w:val="22"/>
        </w:rPr>
        <w:t>年</w:t>
      </w:r>
      <w:r w:rsidR="0027014D">
        <w:rPr>
          <w:rFonts w:ascii="Times New Roman" w:eastAsiaTheme="minorEastAsia" w:hAnsi="Times New Roman" w:cs="Times New Roman" w:hint="eastAsia"/>
          <w:szCs w:val="22"/>
        </w:rPr>
        <w:t>10</w:t>
      </w:r>
      <w:r w:rsidR="00506D63" w:rsidRPr="00E453E4">
        <w:rPr>
          <w:rFonts w:ascii="Times New Roman" w:eastAsiaTheme="minorEastAsia" w:hAnsi="Times New Roman" w:cs="Times New Roman" w:hint="eastAsia"/>
          <w:szCs w:val="22"/>
        </w:rPr>
        <w:t>月</w:t>
      </w:r>
      <w:r w:rsidR="00506D63">
        <w:rPr>
          <w:rFonts w:ascii="Times New Roman" w:hAnsi="Times New Roman" w:cs="Times New Roman" w:hint="eastAsia"/>
        </w:rPr>
        <w:t>1</w:t>
      </w:r>
      <w:r w:rsidR="00506D63" w:rsidRPr="00E453E4">
        <w:rPr>
          <w:rFonts w:ascii="Times New Roman" w:eastAsiaTheme="minorEastAsia" w:hAnsi="Times New Roman" w:cs="Times New Roman" w:hint="eastAsia"/>
          <w:szCs w:val="22"/>
        </w:rPr>
        <w:t>日</w:t>
      </w:r>
      <w:r w:rsidR="00506D63">
        <w:rPr>
          <w:rFonts w:ascii="Times New Roman" w:hAnsi="Times New Roman" w:cs="Times New Roman" w:hint="eastAsia"/>
        </w:rPr>
        <w:t>前将回执</w:t>
      </w:r>
      <w:r w:rsidR="00506D63" w:rsidRPr="00E453E4">
        <w:rPr>
          <w:rFonts w:ascii="Times New Roman" w:eastAsiaTheme="minorEastAsia" w:hAnsi="Times New Roman" w:cs="Times New Roman" w:hint="eastAsia"/>
          <w:szCs w:val="22"/>
        </w:rPr>
        <w:t>发</w:t>
      </w:r>
      <w:r w:rsidR="00506D63">
        <w:rPr>
          <w:rFonts w:ascii="Times New Roman" w:hAnsi="Times New Roman" w:cs="Times New Roman" w:hint="eastAsia"/>
        </w:rPr>
        <w:t>给会务组，</w:t>
      </w:r>
      <w:r w:rsidR="00506D63" w:rsidRPr="00506D63">
        <w:rPr>
          <w:rFonts w:ascii="Times New Roman" w:hAnsi="Times New Roman" w:cs="Times New Roman" w:hint="eastAsia"/>
        </w:rPr>
        <w:t>邮箱为</w:t>
      </w:r>
      <w:r w:rsidR="00506D63" w:rsidRPr="00506D63">
        <w:rPr>
          <w:rFonts w:ascii="Times New Roman" w:hAnsi="Times New Roman" w:cs="Times New Roman" w:hint="eastAsia"/>
        </w:rPr>
        <w:t>s</w:t>
      </w:r>
      <w:r w:rsidR="00506D63" w:rsidRPr="00506D63">
        <w:rPr>
          <w:rFonts w:ascii="Times New Roman" w:hAnsi="Times New Roman" w:cs="Times New Roman"/>
        </w:rPr>
        <w:t>oilchem@njau.edu.cn</w:t>
      </w:r>
      <w:r w:rsidR="00506D63">
        <w:rPr>
          <w:rFonts w:ascii="Times New Roman" w:hAnsi="Times New Roman" w:cs="Times New Roman" w:hint="eastAsia"/>
        </w:rPr>
        <w:t>，</w:t>
      </w:r>
      <w:r w:rsidR="00506D63" w:rsidRPr="0084604F">
        <w:rPr>
          <w:rFonts w:ascii="Times New Roman" w:hAnsi="Times New Roman" w:cs="Times New Roman"/>
          <w:kern w:val="2"/>
        </w:rPr>
        <w:t>以便预订房间、</w:t>
      </w:r>
      <w:r w:rsidR="00290BF0">
        <w:rPr>
          <w:rFonts w:ascii="Times New Roman" w:hAnsi="Times New Roman" w:cs="Times New Roman" w:hint="eastAsia"/>
          <w:kern w:val="2"/>
        </w:rPr>
        <w:t>安排</w:t>
      </w:r>
      <w:r w:rsidR="00506D63" w:rsidRPr="0084604F">
        <w:rPr>
          <w:rFonts w:ascii="Times New Roman" w:hAnsi="Times New Roman" w:cs="Times New Roman"/>
          <w:kern w:val="2"/>
        </w:rPr>
        <w:t>会议</w:t>
      </w:r>
      <w:r w:rsidR="00506D63">
        <w:rPr>
          <w:rFonts w:ascii="Times New Roman" w:hAnsi="Times New Roman" w:cs="Times New Roman" w:hint="eastAsia"/>
          <w:kern w:val="2"/>
        </w:rPr>
        <w:t>日程</w:t>
      </w:r>
      <w:r w:rsidR="00506D63" w:rsidRPr="0084604F">
        <w:rPr>
          <w:rFonts w:ascii="Times New Roman" w:hAnsi="Times New Roman" w:cs="Times New Roman"/>
          <w:kern w:val="2"/>
        </w:rPr>
        <w:t>等。</w:t>
      </w:r>
      <w:r w:rsidR="00506D63">
        <w:rPr>
          <w:rFonts w:ascii="Times New Roman" w:hAnsi="Times New Roman" w:cs="Times New Roman" w:hint="eastAsia"/>
        </w:rPr>
        <w:t>收到回执后会务组会回复邮件确认，如未收到确认邮件，请电话联系刘娟（</w:t>
      </w:r>
      <w:r w:rsidR="00506D63">
        <w:rPr>
          <w:rFonts w:ascii="Times New Roman" w:hAnsi="Times New Roman" w:cs="Times New Roman" w:hint="eastAsia"/>
        </w:rPr>
        <w:t>13851613872</w:t>
      </w:r>
      <w:r w:rsidR="00506D63">
        <w:rPr>
          <w:rFonts w:ascii="Times New Roman" w:hAnsi="Times New Roman" w:cs="Times New Roman" w:hint="eastAsia"/>
        </w:rPr>
        <w:t>，</w:t>
      </w:r>
      <w:r w:rsidR="00506D63">
        <w:rPr>
          <w:rFonts w:ascii="Times New Roman" w:hAnsi="Times New Roman" w:cs="Times New Roman" w:hint="eastAsia"/>
        </w:rPr>
        <w:t>025</w:t>
      </w:r>
      <w:r w:rsidR="00DB6D50">
        <w:rPr>
          <w:rFonts w:ascii="Times New Roman" w:hAnsi="Times New Roman" w:cs="Times New Roman" w:hint="eastAsia"/>
        </w:rPr>
        <w:t xml:space="preserve"> </w:t>
      </w:r>
      <w:r w:rsidR="00506D63">
        <w:rPr>
          <w:rFonts w:ascii="Times New Roman" w:hAnsi="Times New Roman" w:cs="Times New Roman" w:hint="eastAsia"/>
        </w:rPr>
        <w:t>84395194</w:t>
      </w:r>
      <w:r w:rsidR="00506D63">
        <w:rPr>
          <w:rFonts w:ascii="Times New Roman" w:hAnsi="Times New Roman" w:cs="Times New Roman" w:hint="eastAsia"/>
        </w:rPr>
        <w:t>）或高彦征老师（</w:t>
      </w:r>
      <w:r w:rsidR="00506D63">
        <w:rPr>
          <w:rFonts w:ascii="Times New Roman" w:hAnsi="Times New Roman" w:cs="Times New Roman" w:hint="eastAsia"/>
        </w:rPr>
        <w:t>13675105881</w:t>
      </w:r>
      <w:r w:rsidR="00506D63">
        <w:rPr>
          <w:rFonts w:ascii="Times New Roman" w:hAnsi="Times New Roman" w:cs="Times New Roman" w:hint="eastAsia"/>
        </w:rPr>
        <w:t>，</w:t>
      </w:r>
      <w:r w:rsidR="00506D63">
        <w:rPr>
          <w:rFonts w:ascii="Times New Roman" w:hAnsi="Times New Roman" w:cs="Times New Roman" w:hint="eastAsia"/>
        </w:rPr>
        <w:t>025</w:t>
      </w:r>
      <w:r w:rsidR="00DB6D50">
        <w:rPr>
          <w:rFonts w:ascii="Times New Roman" w:hAnsi="Times New Roman" w:cs="Times New Roman" w:hint="eastAsia"/>
        </w:rPr>
        <w:t xml:space="preserve"> </w:t>
      </w:r>
      <w:r w:rsidR="00506D63">
        <w:rPr>
          <w:rFonts w:ascii="Times New Roman" w:hAnsi="Times New Roman" w:cs="Times New Roman" w:hint="eastAsia"/>
        </w:rPr>
        <w:t>84395019</w:t>
      </w:r>
      <w:r w:rsidR="00506D63">
        <w:rPr>
          <w:rFonts w:ascii="Times New Roman" w:hAnsi="Times New Roman" w:cs="Times New Roman" w:hint="eastAsia"/>
        </w:rPr>
        <w:t>）。</w:t>
      </w:r>
      <w:r w:rsidR="00506D63" w:rsidRPr="0073120B">
        <w:rPr>
          <w:rFonts w:ascii="Times New Roman"/>
        </w:rPr>
        <w:t>若提交回执后临时不能参加会议，</w:t>
      </w:r>
      <w:r w:rsidR="00506D63">
        <w:rPr>
          <w:rFonts w:ascii="Times New Roman" w:hint="eastAsia"/>
        </w:rPr>
        <w:t>也</w:t>
      </w:r>
      <w:r w:rsidR="00506D63" w:rsidRPr="0073120B">
        <w:rPr>
          <w:rFonts w:ascii="Times New Roman"/>
        </w:rPr>
        <w:t>请及时通知会务组。</w:t>
      </w:r>
    </w:p>
    <w:p w14:paraId="2EEBFD86" w14:textId="045B2A02" w:rsidR="00621793" w:rsidRDefault="008C4ECA" w:rsidP="006A4A51">
      <w:pPr>
        <w:pStyle w:val="a4"/>
        <w:spacing w:before="0" w:beforeAutospacing="0" w:after="0" w:afterAutospacing="0" w:line="340" w:lineRule="exact"/>
        <w:ind w:firstLine="4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2</w:t>
      </w:r>
      <w:r>
        <w:rPr>
          <w:rFonts w:ascii="Times New Roman" w:hAnsi="Times New Roman" w:cs="Times New Roman" w:hint="eastAsia"/>
        </w:rPr>
        <w:t>、</w:t>
      </w:r>
      <w:r w:rsidR="00506D63">
        <w:rPr>
          <w:rFonts w:ascii="Times New Roman" w:hAnsi="Times New Roman" w:cs="Times New Roman" w:hint="eastAsia"/>
        </w:rPr>
        <w:t>会议住宿安排在南京农业大学学术交流中心（翰苑</w:t>
      </w:r>
      <w:r w:rsidR="00F368EC">
        <w:rPr>
          <w:rFonts w:ascii="Times New Roman" w:hAnsi="Times New Roman" w:cs="Times New Roman" w:hint="eastAsia"/>
        </w:rPr>
        <w:t>宾馆</w:t>
      </w:r>
      <w:r w:rsidR="00506D63">
        <w:rPr>
          <w:rFonts w:ascii="Times New Roman" w:hAnsi="Times New Roman" w:cs="Times New Roman" w:hint="eastAsia"/>
        </w:rPr>
        <w:t>），住宿价格为</w:t>
      </w:r>
      <w:r w:rsidR="00506D63">
        <w:rPr>
          <w:rFonts w:ascii="Times New Roman" w:hAnsi="Times New Roman" w:cs="Times New Roman" w:hint="eastAsia"/>
        </w:rPr>
        <w:t>3</w:t>
      </w:r>
      <w:r w:rsidR="00D80D44">
        <w:rPr>
          <w:rFonts w:ascii="Times New Roman" w:hAnsi="Times New Roman" w:cs="Times New Roman" w:hint="eastAsia"/>
        </w:rPr>
        <w:t>4</w:t>
      </w:r>
      <w:r w:rsidR="00506D63">
        <w:rPr>
          <w:rFonts w:ascii="Times New Roman" w:hAnsi="Times New Roman" w:cs="Times New Roman" w:hint="eastAsia"/>
        </w:rPr>
        <w:t>0</w:t>
      </w:r>
      <w:r w:rsidR="00506D63">
        <w:rPr>
          <w:rFonts w:ascii="Times New Roman" w:hAnsi="Times New Roman" w:cs="Times New Roman" w:hint="eastAsia"/>
        </w:rPr>
        <w:t>元</w:t>
      </w:r>
      <w:r w:rsidR="00506D63">
        <w:rPr>
          <w:rFonts w:ascii="Times New Roman" w:hAnsi="Times New Roman" w:cs="Times New Roman" w:hint="eastAsia"/>
        </w:rPr>
        <w:t>/</w:t>
      </w:r>
      <w:r w:rsidR="00506D63">
        <w:rPr>
          <w:rFonts w:ascii="Times New Roman" w:hAnsi="Times New Roman" w:cs="Times New Roman" w:hint="eastAsia"/>
        </w:rPr>
        <w:t>标间</w:t>
      </w:r>
      <w:r w:rsidR="00D80D44">
        <w:rPr>
          <w:rFonts w:ascii="Times New Roman" w:hAnsi="Times New Roman" w:cs="Times New Roman" w:hint="eastAsia"/>
        </w:rPr>
        <w:t>、</w:t>
      </w:r>
      <w:r w:rsidR="00D80D44">
        <w:rPr>
          <w:rFonts w:ascii="Times New Roman" w:hAnsi="Times New Roman" w:cs="Times New Roman" w:hint="eastAsia"/>
        </w:rPr>
        <w:t>360</w:t>
      </w:r>
      <w:r w:rsidR="00D80D44">
        <w:rPr>
          <w:rFonts w:ascii="Times New Roman" w:hAnsi="Times New Roman" w:cs="Times New Roman" w:hint="eastAsia"/>
        </w:rPr>
        <w:t>元</w:t>
      </w:r>
      <w:r w:rsidR="00D80D44">
        <w:rPr>
          <w:rFonts w:ascii="Times New Roman" w:hAnsi="Times New Roman" w:cs="Times New Roman" w:hint="eastAsia"/>
        </w:rPr>
        <w:t>/</w:t>
      </w:r>
      <w:r w:rsidR="00D80D44">
        <w:rPr>
          <w:rFonts w:ascii="Times New Roman" w:hAnsi="Times New Roman" w:cs="Times New Roman" w:hint="eastAsia"/>
        </w:rPr>
        <w:t>单间</w:t>
      </w:r>
      <w:r w:rsidR="00506D63">
        <w:rPr>
          <w:rFonts w:ascii="Times New Roman" w:hAnsi="Times New Roman" w:cs="Times New Roman" w:hint="eastAsia"/>
        </w:rPr>
        <w:t>。</w:t>
      </w:r>
      <w:r w:rsidR="009E2F7D">
        <w:rPr>
          <w:rFonts w:ascii="Times New Roman" w:hAnsi="Times New Roman" w:cs="Times New Roman" w:hint="eastAsia"/>
        </w:rPr>
        <w:t>翰苑</w:t>
      </w:r>
      <w:r w:rsidR="00621793">
        <w:rPr>
          <w:rFonts w:ascii="Times New Roman" w:hAnsi="Times New Roman" w:cs="Times New Roman" w:hint="eastAsia"/>
        </w:rPr>
        <w:t>宾馆地址</w:t>
      </w:r>
      <w:r w:rsidR="006A4A51">
        <w:rPr>
          <w:rFonts w:ascii="Times New Roman" w:hAnsi="Times New Roman" w:cs="Times New Roman" w:hint="eastAsia"/>
        </w:rPr>
        <w:t>：南京市玄武区童卫路</w:t>
      </w:r>
      <w:r w:rsidR="006A4A51">
        <w:rPr>
          <w:rFonts w:ascii="Times New Roman" w:hAnsi="Times New Roman" w:cs="Times New Roman" w:hint="eastAsia"/>
        </w:rPr>
        <w:t>20</w:t>
      </w:r>
      <w:r w:rsidR="006A4A51">
        <w:rPr>
          <w:rFonts w:ascii="Times New Roman" w:hAnsi="Times New Roman" w:cs="Times New Roman" w:hint="eastAsia"/>
        </w:rPr>
        <w:t>号，</w:t>
      </w:r>
      <w:r w:rsidR="006A4A51" w:rsidRPr="00145A4B">
        <w:rPr>
          <w:rFonts w:ascii="Times New Roman" w:eastAsiaTheme="minorEastAsia" w:hAnsi="Times New Roman" w:cs="Times New Roman"/>
        </w:rPr>
        <w:t>电话</w:t>
      </w:r>
      <w:r w:rsidR="006A4A51" w:rsidRPr="00145A4B">
        <w:rPr>
          <w:rFonts w:ascii="Times New Roman" w:eastAsiaTheme="minorEastAsia" w:hAnsi="Times New Roman" w:cs="Times New Roman"/>
        </w:rPr>
        <w:t>025</w:t>
      </w:r>
      <w:r w:rsidR="006A4A51">
        <w:rPr>
          <w:rFonts w:ascii="Times New Roman" w:hAnsi="Times New Roman" w:cs="Times New Roman" w:hint="eastAsia"/>
        </w:rPr>
        <w:t xml:space="preserve"> </w:t>
      </w:r>
      <w:r w:rsidR="006A4A51" w:rsidRPr="00145A4B">
        <w:rPr>
          <w:rFonts w:ascii="Times New Roman" w:eastAsiaTheme="minorEastAsia" w:hAnsi="Times New Roman" w:cs="Times New Roman"/>
        </w:rPr>
        <w:t>84393980</w:t>
      </w:r>
      <w:r w:rsidR="006A4A51">
        <w:rPr>
          <w:rFonts w:ascii="Times New Roman" w:hAnsi="Times New Roman" w:cs="Times New Roman" w:hint="eastAsia"/>
        </w:rPr>
        <w:t>；</w:t>
      </w:r>
      <w:r w:rsidR="00EC6F3B">
        <w:rPr>
          <w:rFonts w:ascii="Times New Roman" w:hAnsi="Times New Roman" w:cs="Times New Roman" w:hint="eastAsia"/>
        </w:rPr>
        <w:t>地址</w:t>
      </w:r>
      <w:r w:rsidR="00621793">
        <w:rPr>
          <w:rFonts w:ascii="Times New Roman" w:hAnsi="Times New Roman" w:cs="Times New Roman" w:hint="eastAsia"/>
        </w:rPr>
        <w:t>如下图所示：</w:t>
      </w:r>
    </w:p>
    <w:p w14:paraId="29536AF8" w14:textId="781C2688" w:rsidR="00621793" w:rsidRPr="006A4A51" w:rsidRDefault="00E17008" w:rsidP="006A4A51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7B4FF816" wp14:editId="25EDADE5">
            <wp:extent cx="3835525" cy="2340610"/>
            <wp:effectExtent l="19050" t="19050" r="12700" b="21590"/>
            <wp:docPr id="4" name="图片 4" descr="http://www.hanyuanhotelnjau.com/UploadFiles/201610271712239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hanyuanhotelnjau.com/UploadFiles/2016102717122397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3142" cy="235746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2">
                          <a:lumMod val="40000"/>
                          <a:lumOff val="6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sectPr w:rsidR="00621793" w:rsidRPr="006A4A51" w:rsidSect="00E939D9">
      <w:pgSz w:w="11906" w:h="16838"/>
      <w:pgMar w:top="1474" w:right="1474" w:bottom="1474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593A8E" w14:textId="77777777" w:rsidR="00FB7492" w:rsidRDefault="00FB7492"/>
  </w:endnote>
  <w:endnote w:type="continuationSeparator" w:id="0">
    <w:p w14:paraId="0C29E430" w14:textId="77777777" w:rsidR="00FB7492" w:rsidRDefault="00FB749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27A41F" w14:textId="77777777" w:rsidR="00FB7492" w:rsidRDefault="00FB7492"/>
  </w:footnote>
  <w:footnote w:type="continuationSeparator" w:id="0">
    <w:p w14:paraId="191A3FDC" w14:textId="77777777" w:rsidR="00FB7492" w:rsidRDefault="00FB749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645FF8"/>
    <w:multiLevelType w:val="hybridMultilevel"/>
    <w:tmpl w:val="FE4EB42C"/>
    <w:lvl w:ilvl="0" w:tplc="B5F4F82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E54"/>
    <w:rsid w:val="000035AD"/>
    <w:rsid w:val="000043EA"/>
    <w:rsid w:val="00004607"/>
    <w:rsid w:val="00014390"/>
    <w:rsid w:val="00023FC9"/>
    <w:rsid w:val="0003395E"/>
    <w:rsid w:val="00042363"/>
    <w:rsid w:val="0004693F"/>
    <w:rsid w:val="00047116"/>
    <w:rsid w:val="00047881"/>
    <w:rsid w:val="00053812"/>
    <w:rsid w:val="00060219"/>
    <w:rsid w:val="00066079"/>
    <w:rsid w:val="000721CF"/>
    <w:rsid w:val="00074136"/>
    <w:rsid w:val="000772DB"/>
    <w:rsid w:val="00081D58"/>
    <w:rsid w:val="00082479"/>
    <w:rsid w:val="0008362B"/>
    <w:rsid w:val="00090A7B"/>
    <w:rsid w:val="000943CC"/>
    <w:rsid w:val="000A46DE"/>
    <w:rsid w:val="000A6F8B"/>
    <w:rsid w:val="000C5930"/>
    <w:rsid w:val="000D1D57"/>
    <w:rsid w:val="000D413A"/>
    <w:rsid w:val="000D4345"/>
    <w:rsid w:val="000D5965"/>
    <w:rsid w:val="000D7802"/>
    <w:rsid w:val="000E2EB5"/>
    <w:rsid w:val="000E461E"/>
    <w:rsid w:val="000E4EDD"/>
    <w:rsid w:val="000F5246"/>
    <w:rsid w:val="00100281"/>
    <w:rsid w:val="00102C74"/>
    <w:rsid w:val="001059FB"/>
    <w:rsid w:val="00105D12"/>
    <w:rsid w:val="00106689"/>
    <w:rsid w:val="001139AA"/>
    <w:rsid w:val="0012344E"/>
    <w:rsid w:val="00140910"/>
    <w:rsid w:val="00141288"/>
    <w:rsid w:val="00145A4B"/>
    <w:rsid w:val="001569D6"/>
    <w:rsid w:val="00160E15"/>
    <w:rsid w:val="00163F45"/>
    <w:rsid w:val="001654FE"/>
    <w:rsid w:val="0017073C"/>
    <w:rsid w:val="001730EA"/>
    <w:rsid w:val="00173A8F"/>
    <w:rsid w:val="00183B16"/>
    <w:rsid w:val="001842AA"/>
    <w:rsid w:val="00195A39"/>
    <w:rsid w:val="001B2AB5"/>
    <w:rsid w:val="001B30A0"/>
    <w:rsid w:val="001B3DDF"/>
    <w:rsid w:val="001C3A5F"/>
    <w:rsid w:val="001C5C6F"/>
    <w:rsid w:val="001C6091"/>
    <w:rsid w:val="001D3B9C"/>
    <w:rsid w:val="001D5D9F"/>
    <w:rsid w:val="001E35DF"/>
    <w:rsid w:val="001F48F5"/>
    <w:rsid w:val="001F525A"/>
    <w:rsid w:val="00204CC7"/>
    <w:rsid w:val="00216BFE"/>
    <w:rsid w:val="00220D9A"/>
    <w:rsid w:val="00221C52"/>
    <w:rsid w:val="002336D0"/>
    <w:rsid w:val="00235019"/>
    <w:rsid w:val="00253180"/>
    <w:rsid w:val="00257D64"/>
    <w:rsid w:val="0027014D"/>
    <w:rsid w:val="00271CE5"/>
    <w:rsid w:val="002729A7"/>
    <w:rsid w:val="002741FA"/>
    <w:rsid w:val="00281329"/>
    <w:rsid w:val="00283369"/>
    <w:rsid w:val="00290BF0"/>
    <w:rsid w:val="0029137B"/>
    <w:rsid w:val="002A43D8"/>
    <w:rsid w:val="002C70A7"/>
    <w:rsid w:val="002D10CC"/>
    <w:rsid w:val="002E08CC"/>
    <w:rsid w:val="002E1296"/>
    <w:rsid w:val="002E6E42"/>
    <w:rsid w:val="002E6EA1"/>
    <w:rsid w:val="002F4E88"/>
    <w:rsid w:val="0031018D"/>
    <w:rsid w:val="003154F6"/>
    <w:rsid w:val="003315A2"/>
    <w:rsid w:val="00346029"/>
    <w:rsid w:val="00353E0E"/>
    <w:rsid w:val="00355577"/>
    <w:rsid w:val="00381AA2"/>
    <w:rsid w:val="003831B9"/>
    <w:rsid w:val="00391613"/>
    <w:rsid w:val="0039655C"/>
    <w:rsid w:val="003A7780"/>
    <w:rsid w:val="003B694D"/>
    <w:rsid w:val="003C524E"/>
    <w:rsid w:val="003C6897"/>
    <w:rsid w:val="003D7BFB"/>
    <w:rsid w:val="003E40CD"/>
    <w:rsid w:val="003E7B3F"/>
    <w:rsid w:val="003F7BAD"/>
    <w:rsid w:val="0040438B"/>
    <w:rsid w:val="00406445"/>
    <w:rsid w:val="00407604"/>
    <w:rsid w:val="00413F3E"/>
    <w:rsid w:val="00421F53"/>
    <w:rsid w:val="004375AA"/>
    <w:rsid w:val="0044544E"/>
    <w:rsid w:val="00446FFF"/>
    <w:rsid w:val="004500E7"/>
    <w:rsid w:val="00454685"/>
    <w:rsid w:val="00456F0E"/>
    <w:rsid w:val="00463BE5"/>
    <w:rsid w:val="00464381"/>
    <w:rsid w:val="004710DD"/>
    <w:rsid w:val="00471D89"/>
    <w:rsid w:val="00473E12"/>
    <w:rsid w:val="0047521C"/>
    <w:rsid w:val="00477F51"/>
    <w:rsid w:val="00483C1B"/>
    <w:rsid w:val="00486267"/>
    <w:rsid w:val="004942F2"/>
    <w:rsid w:val="004B1942"/>
    <w:rsid w:val="004D1D31"/>
    <w:rsid w:val="004D2100"/>
    <w:rsid w:val="004D5866"/>
    <w:rsid w:val="004D6FAA"/>
    <w:rsid w:val="004E7072"/>
    <w:rsid w:val="004F5A35"/>
    <w:rsid w:val="005023C3"/>
    <w:rsid w:val="00504192"/>
    <w:rsid w:val="0050646E"/>
    <w:rsid w:val="00506D63"/>
    <w:rsid w:val="005112D9"/>
    <w:rsid w:val="00515F8B"/>
    <w:rsid w:val="00522275"/>
    <w:rsid w:val="00530804"/>
    <w:rsid w:val="0053148B"/>
    <w:rsid w:val="00531E89"/>
    <w:rsid w:val="0057261E"/>
    <w:rsid w:val="00573DD5"/>
    <w:rsid w:val="005866FB"/>
    <w:rsid w:val="00586887"/>
    <w:rsid w:val="00587013"/>
    <w:rsid w:val="005A094A"/>
    <w:rsid w:val="005B10DF"/>
    <w:rsid w:val="005B67A9"/>
    <w:rsid w:val="005C065E"/>
    <w:rsid w:val="005C15DD"/>
    <w:rsid w:val="005C2E54"/>
    <w:rsid w:val="005C4768"/>
    <w:rsid w:val="005C5E66"/>
    <w:rsid w:val="005C7AD6"/>
    <w:rsid w:val="005D574B"/>
    <w:rsid w:val="005E121A"/>
    <w:rsid w:val="005E28C3"/>
    <w:rsid w:val="005F7C51"/>
    <w:rsid w:val="006007E0"/>
    <w:rsid w:val="00601A64"/>
    <w:rsid w:val="00621793"/>
    <w:rsid w:val="00622D9F"/>
    <w:rsid w:val="006238E5"/>
    <w:rsid w:val="006251CC"/>
    <w:rsid w:val="0062620B"/>
    <w:rsid w:val="0064063E"/>
    <w:rsid w:val="00654226"/>
    <w:rsid w:val="00666983"/>
    <w:rsid w:val="006A2312"/>
    <w:rsid w:val="006A4A51"/>
    <w:rsid w:val="006B1F3A"/>
    <w:rsid w:val="006B77B3"/>
    <w:rsid w:val="006C23FE"/>
    <w:rsid w:val="006C4DAD"/>
    <w:rsid w:val="006E0567"/>
    <w:rsid w:val="006E0A1C"/>
    <w:rsid w:val="006E1CC5"/>
    <w:rsid w:val="0071003E"/>
    <w:rsid w:val="00714EEF"/>
    <w:rsid w:val="00717A7D"/>
    <w:rsid w:val="00720874"/>
    <w:rsid w:val="00725F6B"/>
    <w:rsid w:val="00732332"/>
    <w:rsid w:val="00735A5F"/>
    <w:rsid w:val="00737092"/>
    <w:rsid w:val="007415F5"/>
    <w:rsid w:val="00750105"/>
    <w:rsid w:val="00752DC7"/>
    <w:rsid w:val="007576A1"/>
    <w:rsid w:val="00776F18"/>
    <w:rsid w:val="0078557A"/>
    <w:rsid w:val="00785C9C"/>
    <w:rsid w:val="007924C5"/>
    <w:rsid w:val="007C6CC7"/>
    <w:rsid w:val="007D39A3"/>
    <w:rsid w:val="007E138A"/>
    <w:rsid w:val="007E5E51"/>
    <w:rsid w:val="007F2917"/>
    <w:rsid w:val="007F298C"/>
    <w:rsid w:val="007F37F1"/>
    <w:rsid w:val="007F7B4D"/>
    <w:rsid w:val="00812C78"/>
    <w:rsid w:val="008176D9"/>
    <w:rsid w:val="008236D8"/>
    <w:rsid w:val="008252FA"/>
    <w:rsid w:val="00826436"/>
    <w:rsid w:val="00827022"/>
    <w:rsid w:val="00832CFD"/>
    <w:rsid w:val="00835A91"/>
    <w:rsid w:val="008364B2"/>
    <w:rsid w:val="008417B6"/>
    <w:rsid w:val="00843B9D"/>
    <w:rsid w:val="0084539F"/>
    <w:rsid w:val="00845860"/>
    <w:rsid w:val="0084604F"/>
    <w:rsid w:val="00850D94"/>
    <w:rsid w:val="00853934"/>
    <w:rsid w:val="0086117E"/>
    <w:rsid w:val="008630CE"/>
    <w:rsid w:val="00876011"/>
    <w:rsid w:val="00877E07"/>
    <w:rsid w:val="008876C6"/>
    <w:rsid w:val="00893B2D"/>
    <w:rsid w:val="008A6C0D"/>
    <w:rsid w:val="008A7E6D"/>
    <w:rsid w:val="008B111A"/>
    <w:rsid w:val="008B59B2"/>
    <w:rsid w:val="008C2371"/>
    <w:rsid w:val="008C4ECA"/>
    <w:rsid w:val="008D5420"/>
    <w:rsid w:val="008E3B33"/>
    <w:rsid w:val="008E4866"/>
    <w:rsid w:val="008E56CD"/>
    <w:rsid w:val="008E7391"/>
    <w:rsid w:val="008F236E"/>
    <w:rsid w:val="008F58B2"/>
    <w:rsid w:val="00900B42"/>
    <w:rsid w:val="009048E6"/>
    <w:rsid w:val="009128C3"/>
    <w:rsid w:val="0091297F"/>
    <w:rsid w:val="00914EE0"/>
    <w:rsid w:val="00920D94"/>
    <w:rsid w:val="009219A2"/>
    <w:rsid w:val="00926BC9"/>
    <w:rsid w:val="00926D45"/>
    <w:rsid w:val="00934EBB"/>
    <w:rsid w:val="0093597C"/>
    <w:rsid w:val="0095681A"/>
    <w:rsid w:val="00961639"/>
    <w:rsid w:val="009632C3"/>
    <w:rsid w:val="0096602D"/>
    <w:rsid w:val="009827CD"/>
    <w:rsid w:val="00995FE2"/>
    <w:rsid w:val="009A37D0"/>
    <w:rsid w:val="009B5F64"/>
    <w:rsid w:val="009B6D1F"/>
    <w:rsid w:val="009B6FD9"/>
    <w:rsid w:val="009C7B41"/>
    <w:rsid w:val="009E2E37"/>
    <w:rsid w:val="009E2F7D"/>
    <w:rsid w:val="009F136F"/>
    <w:rsid w:val="00A001E2"/>
    <w:rsid w:val="00A03568"/>
    <w:rsid w:val="00A038FC"/>
    <w:rsid w:val="00A04C1E"/>
    <w:rsid w:val="00A05C69"/>
    <w:rsid w:val="00A07BB3"/>
    <w:rsid w:val="00A23C8E"/>
    <w:rsid w:val="00A275FE"/>
    <w:rsid w:val="00A30F7D"/>
    <w:rsid w:val="00A313AC"/>
    <w:rsid w:val="00A3209F"/>
    <w:rsid w:val="00A363B1"/>
    <w:rsid w:val="00A376CD"/>
    <w:rsid w:val="00A4125A"/>
    <w:rsid w:val="00A442F5"/>
    <w:rsid w:val="00A444FD"/>
    <w:rsid w:val="00A5491B"/>
    <w:rsid w:val="00A62903"/>
    <w:rsid w:val="00A721CB"/>
    <w:rsid w:val="00A8658E"/>
    <w:rsid w:val="00A90D99"/>
    <w:rsid w:val="00A962E2"/>
    <w:rsid w:val="00AA20DF"/>
    <w:rsid w:val="00AB19A9"/>
    <w:rsid w:val="00AB6873"/>
    <w:rsid w:val="00AB7319"/>
    <w:rsid w:val="00AC08FC"/>
    <w:rsid w:val="00AC452A"/>
    <w:rsid w:val="00AD0FEE"/>
    <w:rsid w:val="00AD217E"/>
    <w:rsid w:val="00AD28C5"/>
    <w:rsid w:val="00AD7D05"/>
    <w:rsid w:val="00AF132F"/>
    <w:rsid w:val="00AF262A"/>
    <w:rsid w:val="00AF7A29"/>
    <w:rsid w:val="00B0561D"/>
    <w:rsid w:val="00B0715E"/>
    <w:rsid w:val="00B10857"/>
    <w:rsid w:val="00B21294"/>
    <w:rsid w:val="00B213C8"/>
    <w:rsid w:val="00B3697F"/>
    <w:rsid w:val="00B60318"/>
    <w:rsid w:val="00B60512"/>
    <w:rsid w:val="00B64CBE"/>
    <w:rsid w:val="00B701F0"/>
    <w:rsid w:val="00B72CD0"/>
    <w:rsid w:val="00B74191"/>
    <w:rsid w:val="00B77DC9"/>
    <w:rsid w:val="00B82BAE"/>
    <w:rsid w:val="00B85243"/>
    <w:rsid w:val="00B86F76"/>
    <w:rsid w:val="00BA3703"/>
    <w:rsid w:val="00BA4823"/>
    <w:rsid w:val="00BA7257"/>
    <w:rsid w:val="00BB7D0B"/>
    <w:rsid w:val="00BC10DB"/>
    <w:rsid w:val="00BD0C10"/>
    <w:rsid w:val="00BD535F"/>
    <w:rsid w:val="00BE7806"/>
    <w:rsid w:val="00C13F7A"/>
    <w:rsid w:val="00C1517C"/>
    <w:rsid w:val="00C27773"/>
    <w:rsid w:val="00C3452A"/>
    <w:rsid w:val="00C42706"/>
    <w:rsid w:val="00C5188D"/>
    <w:rsid w:val="00C5541D"/>
    <w:rsid w:val="00C55E71"/>
    <w:rsid w:val="00C75146"/>
    <w:rsid w:val="00C8687C"/>
    <w:rsid w:val="00C91F76"/>
    <w:rsid w:val="00CA172F"/>
    <w:rsid w:val="00CA1C9D"/>
    <w:rsid w:val="00CA241A"/>
    <w:rsid w:val="00CA3378"/>
    <w:rsid w:val="00CA3D66"/>
    <w:rsid w:val="00CB6388"/>
    <w:rsid w:val="00CC012E"/>
    <w:rsid w:val="00CC19CA"/>
    <w:rsid w:val="00CC1F66"/>
    <w:rsid w:val="00CC494F"/>
    <w:rsid w:val="00CD132E"/>
    <w:rsid w:val="00CD26B9"/>
    <w:rsid w:val="00CD4ED7"/>
    <w:rsid w:val="00CD51FB"/>
    <w:rsid w:val="00CD6F49"/>
    <w:rsid w:val="00CE3C08"/>
    <w:rsid w:val="00CE4F78"/>
    <w:rsid w:val="00CF2E28"/>
    <w:rsid w:val="00D0478C"/>
    <w:rsid w:val="00D0710B"/>
    <w:rsid w:val="00D1553A"/>
    <w:rsid w:val="00D16258"/>
    <w:rsid w:val="00D16B83"/>
    <w:rsid w:val="00D23BD0"/>
    <w:rsid w:val="00D26318"/>
    <w:rsid w:val="00D2796A"/>
    <w:rsid w:val="00D27A84"/>
    <w:rsid w:val="00D318A6"/>
    <w:rsid w:val="00D32247"/>
    <w:rsid w:val="00D43CD5"/>
    <w:rsid w:val="00D4456E"/>
    <w:rsid w:val="00D475EE"/>
    <w:rsid w:val="00D47C58"/>
    <w:rsid w:val="00D515B7"/>
    <w:rsid w:val="00D55F41"/>
    <w:rsid w:val="00D57664"/>
    <w:rsid w:val="00D60588"/>
    <w:rsid w:val="00D67B4A"/>
    <w:rsid w:val="00D76314"/>
    <w:rsid w:val="00D80D44"/>
    <w:rsid w:val="00D844F5"/>
    <w:rsid w:val="00D921CE"/>
    <w:rsid w:val="00DA0F95"/>
    <w:rsid w:val="00DB1D76"/>
    <w:rsid w:val="00DB6D50"/>
    <w:rsid w:val="00DC10D3"/>
    <w:rsid w:val="00DC117F"/>
    <w:rsid w:val="00DC5857"/>
    <w:rsid w:val="00DD4AC6"/>
    <w:rsid w:val="00DD586F"/>
    <w:rsid w:val="00DE0597"/>
    <w:rsid w:val="00DE0D10"/>
    <w:rsid w:val="00DF2202"/>
    <w:rsid w:val="00E1051C"/>
    <w:rsid w:val="00E11665"/>
    <w:rsid w:val="00E17008"/>
    <w:rsid w:val="00E2027C"/>
    <w:rsid w:val="00E2340F"/>
    <w:rsid w:val="00E2445D"/>
    <w:rsid w:val="00E24D0C"/>
    <w:rsid w:val="00E3182E"/>
    <w:rsid w:val="00E31EAB"/>
    <w:rsid w:val="00E453E4"/>
    <w:rsid w:val="00E45C74"/>
    <w:rsid w:val="00E767FB"/>
    <w:rsid w:val="00E924FD"/>
    <w:rsid w:val="00E939D9"/>
    <w:rsid w:val="00E94E73"/>
    <w:rsid w:val="00E94F9E"/>
    <w:rsid w:val="00E97491"/>
    <w:rsid w:val="00EA2B53"/>
    <w:rsid w:val="00EB443D"/>
    <w:rsid w:val="00EC3C06"/>
    <w:rsid w:val="00EC6F3B"/>
    <w:rsid w:val="00EE7BC4"/>
    <w:rsid w:val="00EF21C3"/>
    <w:rsid w:val="00EF6D22"/>
    <w:rsid w:val="00EF6FF2"/>
    <w:rsid w:val="00F110D2"/>
    <w:rsid w:val="00F11FAA"/>
    <w:rsid w:val="00F13CF3"/>
    <w:rsid w:val="00F15CBA"/>
    <w:rsid w:val="00F17074"/>
    <w:rsid w:val="00F368EC"/>
    <w:rsid w:val="00F4155C"/>
    <w:rsid w:val="00F41573"/>
    <w:rsid w:val="00F41974"/>
    <w:rsid w:val="00F421DC"/>
    <w:rsid w:val="00F475C4"/>
    <w:rsid w:val="00F517AC"/>
    <w:rsid w:val="00F51B18"/>
    <w:rsid w:val="00F703C7"/>
    <w:rsid w:val="00F72D58"/>
    <w:rsid w:val="00F73683"/>
    <w:rsid w:val="00F75BF9"/>
    <w:rsid w:val="00F83CFB"/>
    <w:rsid w:val="00F8477D"/>
    <w:rsid w:val="00F87DC5"/>
    <w:rsid w:val="00F95E91"/>
    <w:rsid w:val="00FA1EBC"/>
    <w:rsid w:val="00FA5A14"/>
    <w:rsid w:val="00FA6668"/>
    <w:rsid w:val="00FB0272"/>
    <w:rsid w:val="00FB4249"/>
    <w:rsid w:val="00FB7492"/>
    <w:rsid w:val="00FC7BC1"/>
    <w:rsid w:val="00FD31FA"/>
    <w:rsid w:val="00FE4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39F0BC"/>
  <w15:chartTrackingRefBased/>
  <w15:docId w15:val="{B2E6805F-9137-4345-A3B4-808AC4703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link w:val="3Char"/>
    <w:uiPriority w:val="9"/>
    <w:qFormat/>
    <w:rsid w:val="00042363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C2E54"/>
    <w:rPr>
      <w:strike w:val="0"/>
      <w:dstrike w:val="0"/>
      <w:color w:val="000000"/>
      <w:u w:val="none"/>
      <w:effect w:val="none"/>
    </w:rPr>
  </w:style>
  <w:style w:type="paragraph" w:styleId="a4">
    <w:name w:val="Normal (Web)"/>
    <w:basedOn w:val="a"/>
    <w:uiPriority w:val="99"/>
    <w:rsid w:val="000A46D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Strong"/>
    <w:basedOn w:val="a0"/>
    <w:uiPriority w:val="22"/>
    <w:qFormat/>
    <w:rsid w:val="000E4EDD"/>
    <w:rPr>
      <w:b/>
      <w:bCs/>
    </w:rPr>
  </w:style>
  <w:style w:type="character" w:styleId="a6">
    <w:name w:val="annotation reference"/>
    <w:basedOn w:val="a0"/>
    <w:uiPriority w:val="99"/>
    <w:semiHidden/>
    <w:unhideWhenUsed/>
    <w:rsid w:val="00586887"/>
    <w:rPr>
      <w:sz w:val="21"/>
      <w:szCs w:val="21"/>
    </w:rPr>
  </w:style>
  <w:style w:type="paragraph" w:styleId="a7">
    <w:name w:val="annotation text"/>
    <w:basedOn w:val="a"/>
    <w:link w:val="Char"/>
    <w:uiPriority w:val="99"/>
    <w:semiHidden/>
    <w:unhideWhenUsed/>
    <w:rsid w:val="00586887"/>
    <w:pPr>
      <w:jc w:val="left"/>
    </w:pPr>
  </w:style>
  <w:style w:type="character" w:customStyle="1" w:styleId="Char">
    <w:name w:val="批注文字 Char"/>
    <w:basedOn w:val="a0"/>
    <w:link w:val="a7"/>
    <w:uiPriority w:val="99"/>
    <w:semiHidden/>
    <w:rsid w:val="00586887"/>
  </w:style>
  <w:style w:type="paragraph" w:styleId="a8">
    <w:name w:val="annotation subject"/>
    <w:basedOn w:val="a7"/>
    <w:next w:val="a7"/>
    <w:link w:val="Char0"/>
    <w:uiPriority w:val="99"/>
    <w:semiHidden/>
    <w:unhideWhenUsed/>
    <w:rsid w:val="00586887"/>
    <w:rPr>
      <w:b/>
      <w:bCs/>
    </w:rPr>
  </w:style>
  <w:style w:type="character" w:customStyle="1" w:styleId="Char0">
    <w:name w:val="批注主题 Char"/>
    <w:basedOn w:val="Char"/>
    <w:link w:val="a8"/>
    <w:uiPriority w:val="99"/>
    <w:semiHidden/>
    <w:rsid w:val="00586887"/>
    <w:rPr>
      <w:b/>
      <w:bCs/>
    </w:rPr>
  </w:style>
  <w:style w:type="paragraph" w:styleId="a9">
    <w:name w:val="Balloon Text"/>
    <w:basedOn w:val="a"/>
    <w:link w:val="Char1"/>
    <w:uiPriority w:val="99"/>
    <w:semiHidden/>
    <w:unhideWhenUsed/>
    <w:rsid w:val="00586887"/>
    <w:rPr>
      <w:sz w:val="18"/>
      <w:szCs w:val="18"/>
    </w:rPr>
  </w:style>
  <w:style w:type="character" w:customStyle="1" w:styleId="Char1">
    <w:name w:val="批注框文本 Char"/>
    <w:basedOn w:val="a0"/>
    <w:link w:val="a9"/>
    <w:uiPriority w:val="99"/>
    <w:semiHidden/>
    <w:rsid w:val="00586887"/>
    <w:rPr>
      <w:sz w:val="18"/>
      <w:szCs w:val="18"/>
    </w:rPr>
  </w:style>
  <w:style w:type="paragraph" w:styleId="aa">
    <w:name w:val="header"/>
    <w:basedOn w:val="a"/>
    <w:link w:val="Char2"/>
    <w:uiPriority w:val="99"/>
    <w:unhideWhenUsed/>
    <w:rsid w:val="000772D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a"/>
    <w:uiPriority w:val="99"/>
    <w:rsid w:val="000772DB"/>
    <w:rPr>
      <w:sz w:val="18"/>
      <w:szCs w:val="18"/>
    </w:rPr>
  </w:style>
  <w:style w:type="paragraph" w:styleId="ab">
    <w:name w:val="footer"/>
    <w:basedOn w:val="a"/>
    <w:link w:val="Char3"/>
    <w:uiPriority w:val="99"/>
    <w:unhideWhenUsed/>
    <w:rsid w:val="000772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3">
    <w:name w:val="页脚 Char"/>
    <w:basedOn w:val="a0"/>
    <w:link w:val="ab"/>
    <w:uiPriority w:val="99"/>
    <w:rsid w:val="000772DB"/>
    <w:rPr>
      <w:sz w:val="18"/>
      <w:szCs w:val="18"/>
    </w:rPr>
  </w:style>
  <w:style w:type="character" w:customStyle="1" w:styleId="3Char">
    <w:name w:val="标题 3 Char"/>
    <w:basedOn w:val="a0"/>
    <w:link w:val="3"/>
    <w:uiPriority w:val="9"/>
    <w:rsid w:val="00042363"/>
    <w:rPr>
      <w:rFonts w:ascii="宋体" w:eastAsia="宋体" w:hAnsi="宋体" w:cs="宋体"/>
      <w:b/>
      <w:bCs/>
      <w:kern w:val="0"/>
      <w:sz w:val="27"/>
      <w:szCs w:val="27"/>
    </w:rPr>
  </w:style>
  <w:style w:type="character" w:styleId="ac">
    <w:name w:val="Emphasis"/>
    <w:basedOn w:val="a0"/>
    <w:uiPriority w:val="20"/>
    <w:qFormat/>
    <w:rsid w:val="0004236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451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389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gao</dc:creator>
  <cp:keywords/>
  <dc:description/>
  <cp:lastModifiedBy>soil</cp:lastModifiedBy>
  <cp:revision>3</cp:revision>
  <cp:lastPrinted>2017-08-29T08:20:00Z</cp:lastPrinted>
  <dcterms:created xsi:type="dcterms:W3CDTF">2017-08-29T08:22:00Z</dcterms:created>
  <dcterms:modified xsi:type="dcterms:W3CDTF">2017-08-29T08:22:00Z</dcterms:modified>
</cp:coreProperties>
</file>