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BB779">
      <w:pPr>
        <w:rPr>
          <w:rFonts w:ascii="Times New Roman" w:hAnsi="Times New Roman" w:eastAsia="宋体" w:cs="Times New Roman"/>
          <w:b/>
          <w:kern w:val="0"/>
          <w:sz w:val="24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kern w:val="0"/>
          <w:sz w:val="24"/>
        </w:rPr>
        <w:t>附件1：摘要模板（</w:t>
      </w:r>
      <w:r>
        <w:rPr>
          <w:rFonts w:ascii="Times New Roman" w:hAnsi="Times New Roman" w:eastAsia="宋体" w:cs="Times New Roman"/>
          <w:kern w:val="0"/>
          <w:sz w:val="24"/>
        </w:rPr>
        <w:t>1000字以内；摘要投稿截止日期为202</w:t>
      </w:r>
      <w:r>
        <w:rPr>
          <w:rFonts w:hint="eastAsia" w:ascii="Times New Roman" w:hAnsi="Times New Roman" w:eastAsia="宋体" w:cs="Times New Roman"/>
          <w:kern w:val="0"/>
          <w:sz w:val="24"/>
        </w:rPr>
        <w:t>5</w:t>
      </w:r>
      <w:r>
        <w:rPr>
          <w:rFonts w:ascii="Times New Roman" w:hAnsi="Times New Roman" w:eastAsia="宋体" w:cs="Times New Roman"/>
          <w:kern w:val="0"/>
          <w:sz w:val="24"/>
        </w:rPr>
        <w:t>年</w:t>
      </w:r>
      <w:r>
        <w:rPr>
          <w:rFonts w:hint="eastAsia" w:ascii="Times New Roman" w:hAnsi="Times New Roman" w:eastAsia="宋体" w:cs="Times New Roman"/>
          <w:kern w:val="0"/>
          <w:sz w:val="24"/>
        </w:rPr>
        <w:t>6</w:t>
      </w:r>
      <w:r>
        <w:rPr>
          <w:rFonts w:ascii="Times New Roman" w:hAnsi="Times New Roman" w:eastAsia="宋体" w:cs="Times New Roman"/>
          <w:kern w:val="0"/>
          <w:sz w:val="24"/>
        </w:rPr>
        <w:t>月</w:t>
      </w:r>
      <w:r>
        <w:rPr>
          <w:rFonts w:hint="eastAsia" w:ascii="Times New Roman" w:hAnsi="Times New Roman" w:eastAsia="宋体" w:cs="Times New Roman"/>
          <w:kern w:val="0"/>
          <w:sz w:val="24"/>
        </w:rPr>
        <w:t>25</w:t>
      </w:r>
      <w:r>
        <w:rPr>
          <w:rFonts w:ascii="Times New Roman" w:hAnsi="Times New Roman" w:eastAsia="宋体" w:cs="Times New Roman"/>
          <w:kern w:val="0"/>
          <w:sz w:val="24"/>
        </w:rPr>
        <w:t>日</w:t>
      </w:r>
      <w:r>
        <w:rPr>
          <w:rFonts w:ascii="Times New Roman" w:hAnsi="Times New Roman" w:eastAsia="宋体" w:cs="Times New Roman"/>
          <w:b/>
          <w:kern w:val="0"/>
          <w:sz w:val="24"/>
        </w:rPr>
        <w:t>）</w:t>
      </w:r>
    </w:p>
    <w:p w14:paraId="27DC862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513A63FF">
      <w:pPr>
        <w:spacing w:line="360" w:lineRule="auto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kern w:val="0"/>
          <w:sz w:val="44"/>
          <w:szCs w:val="44"/>
        </w:rPr>
        <w:t>摘要题目：</w:t>
      </w:r>
      <w:r>
        <w:rPr>
          <w:rFonts w:ascii="Times New Roman" w:hAnsi="Times New Roman" w:eastAsia="宋体" w:cs="Times New Roman"/>
          <w:kern w:val="0"/>
          <w:sz w:val="44"/>
          <w:szCs w:val="44"/>
        </w:rPr>
        <w:t>※※※</w:t>
      </w:r>
      <w:r>
        <w:rPr>
          <w:rFonts w:ascii="Times New Roman" w:hAnsi="Times New Roman" w:eastAsia="黑体" w:cs="Times New Roman"/>
          <w:kern w:val="0"/>
          <w:sz w:val="44"/>
          <w:szCs w:val="44"/>
        </w:rPr>
        <w:t>（二号黑体）</w:t>
      </w:r>
    </w:p>
    <w:p w14:paraId="2353DF50">
      <w:pPr>
        <w:spacing w:line="360" w:lineRule="auto"/>
        <w:rPr>
          <w:rFonts w:ascii="Times New Roman" w:hAnsi="Times New Roman" w:cs="Times New Roman"/>
        </w:rPr>
      </w:pPr>
    </w:p>
    <w:p w14:paraId="6E9BB97F">
      <w:pPr>
        <w:spacing w:line="360" w:lineRule="auto"/>
        <w:jc w:val="center"/>
        <w:rPr>
          <w:rFonts w:ascii="Times New Roman" w:hAnsi="Times New Roman" w:eastAsia="宋体" w:cs="Times New Roman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作者姓名：</w:t>
      </w:r>
      <w:r>
        <w:rPr>
          <w:rFonts w:ascii="Times New Roman" w:hAnsi="Times New Roman" w:eastAsia="宋体" w:cs="Times New Roman"/>
          <w:kern w:val="0"/>
          <w:sz w:val="28"/>
          <w:szCs w:val="28"/>
        </w:rPr>
        <w:t>※※※</w:t>
      </w:r>
      <w:r>
        <w:rPr>
          <w:rFonts w:ascii="Times New Roman" w:hAnsi="Times New Roman" w:eastAsia="宋体" w:cs="Times New Roman"/>
          <w:kern w:val="0"/>
          <w:sz w:val="28"/>
          <w:szCs w:val="28"/>
          <w:vertAlign w:val="superscript"/>
        </w:rPr>
        <w:t>1,2</w:t>
      </w:r>
      <w:r>
        <w:rPr>
          <w:rFonts w:ascii="Times New Roman" w:hAnsi="Times New Roman" w:eastAsia="宋体" w:cs="Times New Roman"/>
          <w:kern w:val="0"/>
          <w:sz w:val="28"/>
          <w:szCs w:val="28"/>
        </w:rPr>
        <w:t>，※※※</w:t>
      </w:r>
      <w:r>
        <w:rPr>
          <w:rFonts w:ascii="Times New Roman" w:hAnsi="Times New Roman" w:eastAsia="宋体" w:cs="Times New Roman"/>
          <w:kern w:val="0"/>
          <w:sz w:val="28"/>
          <w:szCs w:val="28"/>
          <w:vertAlign w:val="superscript"/>
        </w:rPr>
        <w:t>1</w:t>
      </w:r>
      <w:r>
        <w:rPr>
          <w:rFonts w:ascii="Times New Roman" w:hAnsi="Times New Roman" w:eastAsia="宋体" w:cs="Times New Roman"/>
          <w:kern w:val="0"/>
          <w:sz w:val="28"/>
          <w:szCs w:val="28"/>
        </w:rPr>
        <w:t>，※※※※</w:t>
      </w:r>
      <w:r>
        <w:rPr>
          <w:rFonts w:ascii="Times New Roman" w:hAnsi="Times New Roman" w:eastAsia="宋体" w:cs="Times New Roman"/>
          <w:kern w:val="0"/>
          <w:sz w:val="28"/>
          <w:szCs w:val="28"/>
          <w:vertAlign w:val="superscript"/>
        </w:rPr>
        <w:t>2,</w:t>
      </w:r>
      <w:r>
        <w:rPr>
          <w:rFonts w:ascii="Times New Roman" w:hAnsi="Times New Roman" w:eastAsia="宋体" w:cs="Times New Roman"/>
          <w:kern w:val="0"/>
          <w:sz w:val="28"/>
          <w:szCs w:val="28"/>
        </w:rPr>
        <w:t>*（</w:t>
      </w:r>
      <w:r>
        <w:rPr>
          <w:rFonts w:ascii="Times New Roman" w:hAnsi="Times New Roman" w:eastAsia="宋体" w:cs="Times New Roman"/>
          <w:sz w:val="28"/>
          <w:szCs w:val="28"/>
        </w:rPr>
        <w:t>四号宋体）</w:t>
      </w:r>
    </w:p>
    <w:p w14:paraId="2FCC04F3">
      <w:pPr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作者单位：</w:t>
      </w:r>
      <w:r>
        <w:rPr>
          <w:rFonts w:ascii="Times New Roman" w:hAnsi="Times New Roman" w:eastAsia="宋体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※※※※；</w:t>
      </w:r>
      <w:r>
        <w:rPr>
          <w:rFonts w:ascii="Times New Roman" w:hAnsi="Times New Roman" w:eastAsia="宋体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※※※※（小四号宋体）。</w:t>
      </w:r>
    </w:p>
    <w:p w14:paraId="6CE15FF3">
      <w:pPr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通讯邮箱：*通讯作者，※※※@※※※。</w:t>
      </w:r>
    </w:p>
    <w:p w14:paraId="4CFC1939">
      <w:pPr>
        <w:spacing w:line="360" w:lineRule="auto"/>
        <w:rPr>
          <w:rFonts w:ascii="Times New Roman" w:hAnsi="Times New Roman" w:cs="Times New Roman"/>
        </w:rPr>
      </w:pPr>
    </w:p>
    <w:p w14:paraId="6EC0F7F3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摘要正文：※※※※※※（小四号宋体，数字及字母请用Times New Roman格式）。</w:t>
      </w:r>
    </w:p>
    <w:p w14:paraId="248DCD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5237B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关键词：※※※，※※※，※※※（小四号宋体）。</w:t>
      </w:r>
    </w:p>
    <w:p w14:paraId="24AA791A">
      <w:pPr>
        <w:spacing w:line="360" w:lineRule="auto"/>
        <w:rPr>
          <w:rFonts w:ascii="Times New Roman" w:hAnsi="Times New Roman" w:cs="Times New Roman"/>
        </w:rPr>
      </w:pPr>
    </w:p>
    <w:p w14:paraId="23A6E933"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</w:rPr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5C"/>
    <w:rsid w:val="00001E82"/>
    <w:rsid w:val="00013338"/>
    <w:rsid w:val="00095E8C"/>
    <w:rsid w:val="00106DD7"/>
    <w:rsid w:val="00113307"/>
    <w:rsid w:val="001B2CEB"/>
    <w:rsid w:val="001D556F"/>
    <w:rsid w:val="001F2839"/>
    <w:rsid w:val="002142FC"/>
    <w:rsid w:val="00255ACA"/>
    <w:rsid w:val="002665FE"/>
    <w:rsid w:val="002A6BA0"/>
    <w:rsid w:val="002E461E"/>
    <w:rsid w:val="00302963"/>
    <w:rsid w:val="003426E0"/>
    <w:rsid w:val="00382650"/>
    <w:rsid w:val="003E23AA"/>
    <w:rsid w:val="0041063E"/>
    <w:rsid w:val="00410E20"/>
    <w:rsid w:val="0048757F"/>
    <w:rsid w:val="004B2C07"/>
    <w:rsid w:val="004B3AE6"/>
    <w:rsid w:val="004F6B50"/>
    <w:rsid w:val="00505A88"/>
    <w:rsid w:val="00597F8A"/>
    <w:rsid w:val="00674D53"/>
    <w:rsid w:val="006934C4"/>
    <w:rsid w:val="006B6910"/>
    <w:rsid w:val="007015CC"/>
    <w:rsid w:val="00735C18"/>
    <w:rsid w:val="0077691C"/>
    <w:rsid w:val="007A4ED1"/>
    <w:rsid w:val="007B1B56"/>
    <w:rsid w:val="007B2FA1"/>
    <w:rsid w:val="00842381"/>
    <w:rsid w:val="00864A3D"/>
    <w:rsid w:val="00870D2D"/>
    <w:rsid w:val="0096573F"/>
    <w:rsid w:val="00967F2B"/>
    <w:rsid w:val="009B0CCB"/>
    <w:rsid w:val="009B6D98"/>
    <w:rsid w:val="009C075C"/>
    <w:rsid w:val="009C1E00"/>
    <w:rsid w:val="00A04A7F"/>
    <w:rsid w:val="00A1711B"/>
    <w:rsid w:val="00A2278E"/>
    <w:rsid w:val="00A50B25"/>
    <w:rsid w:val="00A670BD"/>
    <w:rsid w:val="00C42F3F"/>
    <w:rsid w:val="00C5082D"/>
    <w:rsid w:val="00C87AB1"/>
    <w:rsid w:val="00C92409"/>
    <w:rsid w:val="00CC1E40"/>
    <w:rsid w:val="00D1106B"/>
    <w:rsid w:val="00DC60AD"/>
    <w:rsid w:val="00E1728D"/>
    <w:rsid w:val="00E709A6"/>
    <w:rsid w:val="00F43352"/>
    <w:rsid w:val="00FC3CCE"/>
    <w:rsid w:val="00FD1B6C"/>
    <w:rsid w:val="056D53F6"/>
    <w:rsid w:val="0AF0469D"/>
    <w:rsid w:val="116157CA"/>
    <w:rsid w:val="14834FB5"/>
    <w:rsid w:val="1B9B50E0"/>
    <w:rsid w:val="1DD13D53"/>
    <w:rsid w:val="1F8C0A3E"/>
    <w:rsid w:val="271C7802"/>
    <w:rsid w:val="28D75735"/>
    <w:rsid w:val="29FF65A7"/>
    <w:rsid w:val="2E252602"/>
    <w:rsid w:val="30107E36"/>
    <w:rsid w:val="33BB0B42"/>
    <w:rsid w:val="3980064F"/>
    <w:rsid w:val="3ACF7AE0"/>
    <w:rsid w:val="3C973088"/>
    <w:rsid w:val="4871644B"/>
    <w:rsid w:val="4B6A0F49"/>
    <w:rsid w:val="4D1F7481"/>
    <w:rsid w:val="4E106157"/>
    <w:rsid w:val="5347478C"/>
    <w:rsid w:val="54C6165A"/>
    <w:rsid w:val="55955185"/>
    <w:rsid w:val="582B5630"/>
    <w:rsid w:val="58B917AE"/>
    <w:rsid w:val="59CB240E"/>
    <w:rsid w:val="5B327AAF"/>
    <w:rsid w:val="5FB32F41"/>
    <w:rsid w:val="604F3C0E"/>
    <w:rsid w:val="609A755D"/>
    <w:rsid w:val="63603E38"/>
    <w:rsid w:val="63C27AB7"/>
    <w:rsid w:val="75EF5504"/>
    <w:rsid w:val="78013848"/>
    <w:rsid w:val="7C2700CB"/>
    <w:rsid w:val="7C5547ED"/>
    <w:rsid w:val="7F60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4"/>
    <w:unhideWhenUsed/>
    <w:qFormat/>
    <w:uiPriority w:val="99"/>
    <w:pPr>
      <w:jc w:val="left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5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0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0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20"/>
    <w:link w:val="13"/>
    <w:qFormat/>
    <w:uiPriority w:val="99"/>
    <w:rPr>
      <w:sz w:val="18"/>
      <w:szCs w:val="18"/>
    </w:rPr>
  </w:style>
  <w:style w:type="character" w:customStyle="1" w:styleId="43">
    <w:name w:val="页脚 字符"/>
    <w:basedOn w:val="20"/>
    <w:link w:val="12"/>
    <w:qFormat/>
    <w:uiPriority w:val="99"/>
    <w:rPr>
      <w:sz w:val="18"/>
      <w:szCs w:val="18"/>
    </w:rPr>
  </w:style>
  <w:style w:type="character" w:customStyle="1" w:styleId="44">
    <w:name w:val="批注文字 字符"/>
    <w:basedOn w:val="20"/>
    <w:link w:val="11"/>
    <w:qFormat/>
    <w:uiPriority w:val="99"/>
  </w:style>
  <w:style w:type="character" w:customStyle="1" w:styleId="45">
    <w:name w:val="批注主题 字符"/>
    <w:basedOn w:val="44"/>
    <w:link w:val="17"/>
    <w:semiHidden/>
    <w:qFormat/>
    <w:uiPriority w:val="99"/>
    <w:rPr>
      <w:b/>
      <w:bCs/>
    </w:rPr>
  </w:style>
  <w:style w:type="paragraph" w:customStyle="1" w:styleId="4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40C54-AEFD-4D3A-BCDA-C19D863ACF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1841</Words>
  <Characters>2194</Characters>
  <Lines>17</Lines>
  <Paragraphs>4</Paragraphs>
  <TotalTime>2</TotalTime>
  <ScaleCrop>false</ScaleCrop>
  <LinksUpToDate>false</LinksUpToDate>
  <CharactersWithSpaces>2311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2025-04-24T08:33:00Z</dcterms:created>
  <dc:creator>陈川</dc:creator>
  <cp:lastModifiedBy>南七夏</cp:lastModifiedBy>
  <cp:lastPrinted>2025-04-24T08:14:00Z</cp:lastPrinted>
  <dcterms:modified xsi:type="dcterms:W3CDTF">2025-04-24T08:59:31Z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eyJoZGlkIjoiOTFjNTNkZmNjYmQ0NDlkOTIxZDI4YjlhNTJhZGIzNTQiLCJ1c2VySWQiOiI5MjMxMTg5NDgifQ==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D1703939D2DD49D69555EFD3D87CEB38_12</vt:lpwstr>
  </property>
</Properties>
</file>