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F1" w:rsidRPr="003154F6" w:rsidRDefault="006F4DF1" w:rsidP="006F4D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sz w:val="24"/>
          <w:szCs w:val="24"/>
        </w:rPr>
        <w:t>英文论文摘要格式</w:t>
      </w:r>
    </w:p>
    <w:p w:rsidR="006F4DF1" w:rsidRPr="00A41B1E" w:rsidRDefault="006F4DF1" w:rsidP="006F4DF1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  <w:r w:rsidRPr="00BF48B7">
        <w:rPr>
          <w:rFonts w:ascii="Times New Roman" w:eastAsia="宋体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EEFA1" wp14:editId="7ECBCB73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607050" cy="2162175"/>
                <wp:effectExtent l="0" t="0" r="12700" b="28575"/>
                <wp:wrapTight wrapText="bothSides">
                  <wp:wrapPolygon edited="0">
                    <wp:start x="0" y="0"/>
                    <wp:lineTo x="0" y="21695"/>
                    <wp:lineTo x="21576" y="21695"/>
                    <wp:lineTo x="21576" y="0"/>
                    <wp:lineTo x="0" y="0"/>
                  </wp:wrapPolygon>
                </wp:wrapTight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DF1" w:rsidRPr="001C17F1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Title (Times New Roman, 14pt, bold, black)</w:t>
                            </w:r>
                          </w:p>
                          <w:p w:rsidR="006F4DF1" w:rsidRPr="003E3E35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64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Given Name Family </w:t>
                            </w:r>
                            <w:proofErr w:type="spell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Name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proofErr w:type="spellEnd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, Given Name Family </w:t>
                            </w:r>
                            <w:proofErr w:type="spell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proofErr w:type="spellEnd"/>
                            <w:r w:rsidRPr="00511AC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*</w:t>
                            </w:r>
                            <w:r w:rsidRPr="00D45880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(Times New Roman, 12pt, black; </w:t>
                            </w:r>
                            <w:proofErr w:type="spell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the</w:t>
                            </w:r>
                            <w:proofErr w:type="spellEnd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author’s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affiliation, *represents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the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corresponding author)</w:t>
                            </w:r>
                          </w:p>
                          <w:p w:rsidR="006F4DF1" w:rsidRPr="003E3E35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  <w:r w:rsidRPr="003E3E3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Affiliation (Times New Roman</w:t>
                            </w:r>
                            <w:proofErr w:type="gramStart"/>
                            <w:r w:rsidRPr="003E3E3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,12pt</w:t>
                            </w:r>
                            <w:proofErr w:type="gramEnd"/>
                            <w:r w:rsidRPr="003E3E3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 black, italic)</w:t>
                            </w:r>
                          </w:p>
                          <w:p w:rsidR="006F4DF1" w:rsidRPr="003E3E35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:rsidR="006F4DF1" w:rsidRPr="003E3E35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A41B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Abstract</w:t>
                            </w:r>
                            <w:r w:rsidRPr="00A41B1E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:</w:t>
                            </w:r>
                            <w:r w:rsidRPr="00A41B1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ontents (12pt, black, line space: 1.1)</w:t>
                            </w:r>
                          </w:p>
                          <w:p w:rsidR="006F4DF1" w:rsidRPr="001C17F1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A maximum of </w:t>
                            </w:r>
                            <w:r w:rsidRPr="0023540C">
                              <w:rPr>
                                <w:rFonts w:ascii="Times New Roman" w:hAnsi="Times New Roman" w:cs="Times New Roman"/>
                              </w:rPr>
                              <w:t>2 figures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 may be in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  <w:noProof/>
                              </w:rPr>
                              <w:t>cluded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 in the abstract.</w:t>
                            </w:r>
                          </w:p>
                          <w:p w:rsidR="006F4DF1" w:rsidRPr="003E3E35" w:rsidRDefault="006F4DF1" w:rsidP="006F4D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E3E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Keywords</w:t>
                            </w:r>
                            <w:r w:rsidRPr="0019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: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(12pt, black,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no more than 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5 keywords)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0;margin-top:18.4pt;width:441.5pt;height:17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" fillcolor="white [3212]" strokecolor="#00b050">
                <v:textbox>
                  <w:txbxContent>
                    <w:p w:rsidR="006F4DF1" w:rsidRPr="001C17F1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1C17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Title (Times New Roman, 14pt, bold, black)</w:t>
                      </w:r>
                    </w:p>
                    <w:p w:rsidR="006F4DF1" w:rsidRPr="003E3E35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64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Given Name Family </w:t>
                      </w:r>
                      <w:proofErr w:type="spell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Name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proofErr w:type="spellEnd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, Given Name Family </w:t>
                      </w:r>
                      <w:proofErr w:type="spell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Name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proofErr w:type="spellEnd"/>
                      <w:r w:rsidRPr="00511AC2">
                        <w:rPr>
                          <w:rFonts w:ascii="Times New Roman" w:hAnsi="Times New Roman" w:cs="Times New Roman" w:hint="eastAsia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*</w:t>
                      </w:r>
                      <w:r w:rsidRPr="00D45880">
                        <w:rPr>
                          <w:rStyle w:val="apple-converted-space"/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(Times New Roman, 12pt, black; </w:t>
                      </w:r>
                      <w:proofErr w:type="spell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the</w:t>
                      </w:r>
                      <w:proofErr w:type="spellEnd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author’s</w:t>
                      </w:r>
                      <w:r w:rsidRPr="00D4588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affiliation, *represents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the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corresponding author)</w:t>
                      </w:r>
                    </w:p>
                    <w:p w:rsidR="006F4DF1" w:rsidRPr="003E3E35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  <w:r w:rsidRPr="003E3E3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Affiliation (Times New Roman</w:t>
                      </w:r>
                      <w:proofErr w:type="gramStart"/>
                      <w:r w:rsidRPr="003E3E3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,12pt</w:t>
                      </w:r>
                      <w:proofErr w:type="gramEnd"/>
                      <w:r w:rsidRPr="003E3E3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 black, italic)</w:t>
                      </w:r>
                    </w:p>
                    <w:p w:rsidR="006F4DF1" w:rsidRPr="003E3E35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:rsidR="006F4DF1" w:rsidRPr="003E3E35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A41B1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Abstract</w:t>
                      </w:r>
                      <w:r w:rsidRPr="00A41B1E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:</w:t>
                      </w:r>
                      <w:r w:rsidRPr="00A41B1E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ontents (12pt, black, line space: 1.1)</w:t>
                      </w:r>
                    </w:p>
                    <w:p w:rsidR="006F4DF1" w:rsidRPr="001C17F1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A maximum of </w:t>
                      </w:r>
                      <w:r w:rsidRPr="0023540C">
                        <w:rPr>
                          <w:rFonts w:ascii="Times New Roman" w:hAnsi="Times New Roman" w:cs="Times New Roman"/>
                        </w:rPr>
                        <w:t>2 figures</w:t>
                      </w: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 may be in</w:t>
                      </w:r>
                      <w:r w:rsidRPr="001C17F1">
                        <w:rPr>
                          <w:rFonts w:ascii="Times New Roman" w:hAnsi="Times New Roman" w:cs="Times New Roman"/>
                          <w:noProof/>
                        </w:rPr>
                        <w:t>cluded</w:t>
                      </w: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 in the abstract.</w:t>
                      </w:r>
                    </w:p>
                    <w:p w:rsidR="006F4DF1" w:rsidRPr="003E3E35" w:rsidRDefault="006F4DF1" w:rsidP="006F4DF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E3E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Keywords</w:t>
                      </w:r>
                      <w:r w:rsidRPr="001969A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: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(12pt, black,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no more than 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5 keywords)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376FBE" w:rsidRPr="006F4DF1" w:rsidRDefault="00376FBE">
      <w:bookmarkStart w:id="0" w:name="_GoBack"/>
      <w:bookmarkEnd w:id="0"/>
    </w:p>
    <w:sectPr w:rsidR="00376FBE" w:rsidRPr="006F4DF1" w:rsidSect="00E939D9">
      <w:headerReference w:type="even" r:id="rId5"/>
      <w:headerReference w:type="default" r:id="rId6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41" w:rsidRDefault="006F4DF1" w:rsidP="0005164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41" w:rsidRDefault="006F4DF1" w:rsidP="0005164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F1"/>
    <w:rsid w:val="00376FBE"/>
    <w:rsid w:val="006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F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4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4DF1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F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F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4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4DF1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F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chriky</dc:creator>
  <cp:lastModifiedBy>chriky</cp:lastModifiedBy>
  <cp:revision>1</cp:revision>
  <dcterms:created xsi:type="dcterms:W3CDTF">2024-08-01T10:13:00Z</dcterms:created>
  <dcterms:modified xsi:type="dcterms:W3CDTF">2024-08-01T10:13:00Z</dcterms:modified>
</cp:coreProperties>
</file>