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8407" w14:textId="4C8D67B4" w:rsidR="004A16F3" w:rsidRDefault="004A16F3" w:rsidP="004A16F3">
      <w:pPr>
        <w:widowControl/>
        <w:spacing w:line="360" w:lineRule="exact"/>
        <w:jc w:val="left"/>
        <w:rPr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附件</w:t>
      </w:r>
    </w:p>
    <w:p w14:paraId="6971D73C" w14:textId="77777777" w:rsidR="004A16F3" w:rsidRDefault="004A16F3" w:rsidP="004A16F3">
      <w:pPr>
        <w:widowControl/>
        <w:spacing w:line="360" w:lineRule="exact"/>
        <w:jc w:val="center"/>
        <w:rPr>
          <w:b/>
          <w:bCs/>
          <w:color w:val="000000"/>
          <w:kern w:val="0"/>
          <w:sz w:val="32"/>
          <w:szCs w:val="32"/>
        </w:rPr>
      </w:pPr>
    </w:p>
    <w:p w14:paraId="4F5AF8B4" w14:textId="77777777" w:rsidR="004A16F3" w:rsidRDefault="004A16F3" w:rsidP="004A16F3">
      <w:pPr>
        <w:widowControl/>
        <w:spacing w:line="360" w:lineRule="exact"/>
        <w:jc w:val="center"/>
        <w:rPr>
          <w:b/>
          <w:bCs/>
          <w:color w:val="000000"/>
          <w:kern w:val="0"/>
          <w:sz w:val="32"/>
          <w:szCs w:val="32"/>
        </w:rPr>
      </w:pPr>
    </w:p>
    <w:p w14:paraId="7003FE69" w14:textId="77777777" w:rsidR="004A16F3" w:rsidRDefault="004A16F3" w:rsidP="004A16F3">
      <w:pPr>
        <w:widowControl/>
        <w:spacing w:line="360" w:lineRule="exact"/>
        <w:jc w:val="center"/>
        <w:rPr>
          <w:b/>
          <w:bCs/>
          <w:color w:val="000000"/>
          <w:kern w:val="0"/>
          <w:sz w:val="32"/>
          <w:szCs w:val="32"/>
        </w:rPr>
      </w:pPr>
    </w:p>
    <w:p w14:paraId="6443E6FF" w14:textId="77777777" w:rsidR="004A16F3" w:rsidRDefault="004A16F3" w:rsidP="004A16F3">
      <w:pPr>
        <w:widowControl/>
        <w:spacing w:line="360" w:lineRule="exact"/>
        <w:jc w:val="center"/>
        <w:rPr>
          <w:rFonts w:ascii="宋体" w:cs="宋体"/>
          <w:b/>
          <w:bCs/>
          <w:kern w:val="0"/>
          <w:sz w:val="30"/>
        </w:rPr>
      </w:pPr>
      <w:r>
        <w:rPr>
          <w:b/>
          <w:bCs/>
          <w:color w:val="000000"/>
          <w:kern w:val="0"/>
          <w:sz w:val="32"/>
          <w:szCs w:val="32"/>
        </w:rPr>
        <w:t>2021</w:t>
      </w:r>
      <w:r>
        <w:rPr>
          <w:rFonts w:ascii="宋体" w:hAnsi="宋体" w:cs="宋体" w:hint="eastAsia"/>
          <w:b/>
          <w:bCs/>
          <w:kern w:val="0"/>
          <w:sz w:val="30"/>
        </w:rPr>
        <w:t>年全国土壤工程学术研讨会</w:t>
      </w:r>
    </w:p>
    <w:p w14:paraId="1C01B15C" w14:textId="77777777" w:rsidR="004A16F3" w:rsidRDefault="004A16F3" w:rsidP="004A16F3">
      <w:pPr>
        <w:widowControl/>
        <w:spacing w:line="360" w:lineRule="exact"/>
        <w:jc w:val="center"/>
        <w:rPr>
          <w:rFonts w:hAnsi="宋体" w:hint="eastAsia"/>
          <w:b/>
          <w:bCs/>
          <w:color w:val="000000"/>
          <w:kern w:val="0"/>
          <w:sz w:val="32"/>
          <w:szCs w:val="32"/>
        </w:rPr>
      </w:pPr>
      <w:r>
        <w:rPr>
          <w:rFonts w:hAnsi="宋体" w:hint="eastAsia"/>
          <w:b/>
          <w:bCs/>
          <w:color w:val="000000"/>
          <w:kern w:val="0"/>
          <w:sz w:val="32"/>
          <w:szCs w:val="32"/>
        </w:rPr>
        <w:t>报名回执</w:t>
      </w:r>
    </w:p>
    <w:p w14:paraId="07FDDF68" w14:textId="77777777" w:rsidR="004A16F3" w:rsidRDefault="004A16F3" w:rsidP="004A16F3">
      <w:pPr>
        <w:widowControl/>
        <w:spacing w:line="360" w:lineRule="exact"/>
        <w:jc w:val="center"/>
        <w:rPr>
          <w:b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236"/>
        <w:gridCol w:w="1000"/>
        <w:gridCol w:w="1450"/>
        <w:gridCol w:w="1249"/>
        <w:gridCol w:w="1445"/>
      </w:tblGrid>
      <w:tr w:rsidR="004A16F3" w14:paraId="42A57426" w14:textId="77777777" w:rsidTr="004A16F3">
        <w:trPr>
          <w:trHeight w:val="34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491C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9715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C74A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205F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C915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0C1C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A16F3" w14:paraId="516E5C82" w14:textId="77777777" w:rsidTr="004A16F3">
        <w:trPr>
          <w:trHeight w:val="34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B7CF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7084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A16F3" w14:paraId="58A8218F" w14:textId="77777777" w:rsidTr="004A16F3">
        <w:trPr>
          <w:trHeight w:val="333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B7ED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CAA0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398F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032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A16F3" w14:paraId="0DBD3FFB" w14:textId="77777777" w:rsidTr="004A16F3">
        <w:trPr>
          <w:trHeight w:val="16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4B28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200F" w14:textId="77777777" w:rsidR="004A16F3" w:rsidRDefault="004A16F3">
            <w:pPr>
              <w:widowControl/>
              <w:spacing w:beforeLines="30" w:before="93"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DA2E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04C9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A16F3" w14:paraId="23EF9F97" w14:textId="77777777" w:rsidTr="004A16F3">
        <w:trPr>
          <w:trHeight w:val="16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3310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到京日期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AD19" w14:textId="77777777" w:rsidR="004A16F3" w:rsidRDefault="004A16F3">
            <w:pPr>
              <w:widowControl/>
              <w:spacing w:beforeLines="30" w:before="93"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9270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离京日期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C45B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A16F3" w14:paraId="67C50140" w14:textId="77777777" w:rsidTr="004A16F3">
        <w:trPr>
          <w:trHeight w:val="43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371A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随行人员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B2B7" w14:textId="77777777" w:rsidR="004A16F3" w:rsidRDefault="004A16F3">
            <w:pPr>
              <w:widowControl/>
              <w:spacing w:beforeLines="30" w:before="93"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家属：  人。（注意：同事或研究生1人1份信息表）</w:t>
            </w:r>
          </w:p>
        </w:tc>
      </w:tr>
      <w:tr w:rsidR="004A16F3" w14:paraId="5557F150" w14:textId="77777777" w:rsidTr="004A16F3">
        <w:trPr>
          <w:trHeight w:val="408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EE50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房间类型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226A" w14:textId="77777777" w:rsidR="004A16F3" w:rsidRDefault="004A16F3">
            <w:pPr>
              <w:widowControl/>
              <w:spacing w:beforeLines="30" w:before="93"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单间（）/标间（）。</w:t>
            </w:r>
          </w:p>
          <w:p w14:paraId="7C0134EA" w14:textId="77777777" w:rsidR="004A16F3" w:rsidRDefault="004A16F3">
            <w:pPr>
              <w:widowControl/>
              <w:spacing w:beforeLines="30" w:before="93"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请在相应类型打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标间指定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合住人在此注明姓名：</w:t>
            </w:r>
          </w:p>
        </w:tc>
      </w:tr>
      <w:tr w:rsidR="004A16F3" w14:paraId="73388AD2" w14:textId="77777777" w:rsidTr="004A16F3">
        <w:trPr>
          <w:trHeight w:val="40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7117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参会形式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4FD4" w14:textId="77777777" w:rsidR="004A16F3" w:rsidRDefault="004A16F3">
            <w:pPr>
              <w:widowControl/>
              <w:spacing w:beforeLines="30" w:before="93"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提交论文摘要+口头报告（）</w:t>
            </w:r>
          </w:p>
          <w:p w14:paraId="1EBF5501" w14:textId="77777777" w:rsidR="004A16F3" w:rsidRDefault="004A16F3">
            <w:pPr>
              <w:widowControl/>
              <w:spacing w:beforeLines="30" w:before="93"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提交论文摘要+墙报（）</w:t>
            </w:r>
          </w:p>
          <w:p w14:paraId="2D2CCACD" w14:textId="77777777" w:rsidR="004A16F3" w:rsidRDefault="004A16F3">
            <w:pPr>
              <w:widowControl/>
              <w:spacing w:beforeLines="30" w:before="93"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提交论文摘要（）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E03C" w14:textId="77777777" w:rsidR="004A16F3" w:rsidRDefault="004A16F3">
            <w:pPr>
              <w:widowControl/>
              <w:spacing w:beforeLines="30" w:before="93"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参观展会：</w:t>
            </w:r>
          </w:p>
          <w:p w14:paraId="2DE31565" w14:textId="77777777" w:rsidR="004A16F3" w:rsidRDefault="004A16F3">
            <w:pPr>
              <w:widowControl/>
              <w:spacing w:beforeLines="30" w:before="93" w:line="360" w:lineRule="exac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是（）</w:t>
            </w:r>
          </w:p>
          <w:p w14:paraId="7BB894FC" w14:textId="77777777" w:rsidR="004A16F3" w:rsidRDefault="004A16F3">
            <w:pPr>
              <w:widowControl/>
              <w:spacing w:beforeLines="30" w:before="93" w:line="360" w:lineRule="exact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（） </w:t>
            </w:r>
          </w:p>
        </w:tc>
      </w:tr>
      <w:tr w:rsidR="004A16F3" w14:paraId="2AD19A89" w14:textId="77777777" w:rsidTr="004A16F3">
        <w:trPr>
          <w:trHeight w:val="37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7D1E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D837" w14:textId="77777777" w:rsidR="004A16F3" w:rsidRDefault="004A16F3">
            <w:pPr>
              <w:widowControl/>
              <w:spacing w:beforeLines="30" w:before="93"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A16F3" w14:paraId="1E57E7B3" w14:textId="77777777" w:rsidTr="004A16F3">
        <w:trPr>
          <w:trHeight w:val="130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4A78" w14:textId="77777777" w:rsidR="004A16F3" w:rsidRDefault="004A16F3">
            <w:pPr>
              <w:widowControl/>
              <w:spacing w:beforeLines="30" w:before="93"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    他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A91F" w14:textId="77777777" w:rsidR="004A16F3" w:rsidRDefault="004A16F3">
            <w:pPr>
              <w:widowControl/>
              <w:spacing w:beforeLines="30" w:before="93"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14:paraId="2D6084E9" w14:textId="77777777" w:rsidR="004A16F3" w:rsidRDefault="004A16F3" w:rsidP="004A16F3">
      <w:pPr>
        <w:widowControl/>
        <w:spacing w:line="480" w:lineRule="auto"/>
        <w:rPr>
          <w:rFonts w:hint="eastAsia"/>
          <w:szCs w:val="21"/>
        </w:rPr>
      </w:pPr>
      <w:r>
        <w:rPr>
          <w:rFonts w:hAnsi="宋体" w:hint="eastAsia"/>
          <w:color w:val="000000"/>
          <w:szCs w:val="21"/>
        </w:rPr>
        <w:t>注：会议回执请</w:t>
      </w:r>
      <w:r>
        <w:rPr>
          <w:color w:val="000000"/>
          <w:szCs w:val="21"/>
        </w:rPr>
        <w:t>2021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日</w:t>
      </w:r>
      <w:r>
        <w:rPr>
          <w:rFonts w:hAnsi="宋体" w:hint="eastAsia"/>
          <w:color w:val="000000"/>
          <w:szCs w:val="21"/>
        </w:rPr>
        <w:t>前发送给刘云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yliu@issas.ac.cn</w:t>
      </w:r>
      <w:r>
        <w:rPr>
          <w:rFonts w:hint="eastAsia"/>
          <w:color w:val="000000"/>
          <w:szCs w:val="21"/>
        </w:rPr>
        <w:t>）</w:t>
      </w:r>
      <w:r>
        <w:rPr>
          <w:rFonts w:hAnsi="宋体" w:hint="eastAsia"/>
          <w:color w:val="000000"/>
          <w:szCs w:val="21"/>
        </w:rPr>
        <w:t>。</w:t>
      </w:r>
    </w:p>
    <w:p w14:paraId="3AD7D3AB" w14:textId="77777777" w:rsidR="005962BC" w:rsidRDefault="004A16F3"/>
    <w:sectPr w:rsidR="00596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0F"/>
    <w:rsid w:val="00024400"/>
    <w:rsid w:val="004A16F3"/>
    <w:rsid w:val="009118EC"/>
    <w:rsid w:val="00E0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411D8"/>
  <w15:chartTrackingRefBased/>
  <w15:docId w15:val="{734ADB0B-59E0-4B60-9AE0-E782FA2D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庆辉</dc:creator>
  <cp:keywords/>
  <dc:description/>
  <cp:lastModifiedBy>李 庆辉</cp:lastModifiedBy>
  <cp:revision>3</cp:revision>
  <dcterms:created xsi:type="dcterms:W3CDTF">2021-07-16T02:18:00Z</dcterms:created>
  <dcterms:modified xsi:type="dcterms:W3CDTF">2021-07-16T02:19:00Z</dcterms:modified>
</cp:coreProperties>
</file>