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F6035" w14:textId="77777777" w:rsidR="00343F5A" w:rsidRDefault="00343F5A" w:rsidP="00343F5A">
      <w:pPr>
        <w:jc w:val="left"/>
        <w:rPr>
          <w:rFonts w:ascii="Times New Roman" w:hAnsi="宋体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sz w:val="32"/>
          <w:szCs w:val="30"/>
        </w:rPr>
        <w:t>附件</w:t>
      </w:r>
      <w:r w:rsidR="00E80634">
        <w:rPr>
          <w:rFonts w:ascii="仿宋" w:eastAsia="仿宋" w:hAnsi="仿宋"/>
          <w:sz w:val="32"/>
          <w:szCs w:val="30"/>
        </w:rPr>
        <w:t>3</w:t>
      </w:r>
      <w:r w:rsidR="00D61BFB">
        <w:rPr>
          <w:rFonts w:ascii="仿宋" w:eastAsia="仿宋" w:hAnsi="仿宋" w:hint="eastAsia"/>
          <w:sz w:val="32"/>
          <w:szCs w:val="30"/>
        </w:rPr>
        <w:t>：</w:t>
      </w:r>
    </w:p>
    <w:p w14:paraId="601A8926" w14:textId="77777777" w:rsidR="00343F5A" w:rsidRDefault="00343F5A" w:rsidP="00343F5A">
      <w:pPr>
        <w:jc w:val="center"/>
        <w:rPr>
          <w:rFonts w:ascii="Times New Roman" w:hAnsi="宋体"/>
          <w:b/>
          <w:color w:val="000000"/>
          <w:sz w:val="36"/>
          <w:szCs w:val="36"/>
        </w:rPr>
      </w:pPr>
    </w:p>
    <w:p w14:paraId="750C63F9" w14:textId="548C8393" w:rsidR="00343F5A" w:rsidRPr="00ED2E9F" w:rsidRDefault="00035FC3" w:rsidP="00343F5A">
      <w:pPr>
        <w:jc w:val="center"/>
        <w:rPr>
          <w:rFonts w:ascii="Times New Roman" w:hAnsi="宋体"/>
          <w:b/>
          <w:color w:val="000000"/>
          <w:sz w:val="36"/>
          <w:szCs w:val="36"/>
        </w:rPr>
      </w:pPr>
      <w:r w:rsidRPr="00035FC3">
        <w:rPr>
          <w:rFonts w:ascii="Times New Roman" w:hAnsi="宋体" w:hint="eastAsia"/>
          <w:b/>
          <w:color w:val="000000"/>
          <w:sz w:val="36"/>
          <w:szCs w:val="36"/>
        </w:rPr>
        <w:t>《</w:t>
      </w:r>
      <w:r w:rsidR="00617A7D">
        <w:rPr>
          <w:rFonts w:ascii="Times New Roman" w:hAnsi="宋体" w:hint="eastAsia"/>
          <w:b/>
          <w:color w:val="000000"/>
          <w:sz w:val="36"/>
          <w:szCs w:val="36"/>
        </w:rPr>
        <w:t>薯类酒精沼渣</w:t>
      </w:r>
      <w:r w:rsidRPr="00035FC3">
        <w:rPr>
          <w:rFonts w:ascii="Times New Roman" w:hAnsi="宋体" w:hint="eastAsia"/>
          <w:b/>
          <w:color w:val="000000"/>
          <w:sz w:val="36"/>
          <w:szCs w:val="36"/>
        </w:rPr>
        <w:t>》团体标准</w:t>
      </w:r>
      <w:r w:rsidR="00343F5A">
        <w:rPr>
          <w:rFonts w:ascii="Times New Roman" w:hAnsi="宋体" w:hint="eastAsia"/>
          <w:b/>
          <w:color w:val="000000"/>
          <w:sz w:val="36"/>
          <w:szCs w:val="36"/>
        </w:rPr>
        <w:t>意见反馈</w:t>
      </w:r>
      <w:r w:rsidR="00343F5A" w:rsidRPr="00402377">
        <w:rPr>
          <w:rFonts w:ascii="Times New Roman" w:hAnsi="宋体" w:hint="eastAsia"/>
          <w:b/>
          <w:color w:val="000000"/>
          <w:sz w:val="36"/>
          <w:szCs w:val="36"/>
        </w:rPr>
        <w:t>表</w:t>
      </w:r>
    </w:p>
    <w:p w14:paraId="776445B5" w14:textId="77777777" w:rsidR="00343F5A" w:rsidRPr="00402377" w:rsidRDefault="00343F5A" w:rsidP="00343F5A">
      <w:pPr>
        <w:jc w:val="left"/>
        <w:rPr>
          <w:rFonts w:ascii="Times New Roman" w:eastAsia="仿宋_GB2312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006"/>
        <w:gridCol w:w="2124"/>
        <w:gridCol w:w="2124"/>
      </w:tblGrid>
      <w:tr w:rsidR="00343F5A" w:rsidRPr="007C6E63" w14:paraId="573AC477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5CD33381" w14:textId="77777777" w:rsidR="00343F5A" w:rsidRPr="007C6E63" w:rsidRDefault="00343F5A" w:rsidP="00617A7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7C6E63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06" w:type="dxa"/>
            <w:vAlign w:val="center"/>
          </w:tcPr>
          <w:p w14:paraId="2D6BB45B" w14:textId="77777777" w:rsidR="00343F5A" w:rsidRPr="007C6E63" w:rsidRDefault="00343F5A" w:rsidP="00617A7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proofErr w:type="gramStart"/>
            <w:r w:rsidRPr="007C6E63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2124" w:type="dxa"/>
            <w:vAlign w:val="center"/>
          </w:tcPr>
          <w:p w14:paraId="17F2CE65" w14:textId="77777777" w:rsidR="00343F5A" w:rsidRPr="007C6E63" w:rsidRDefault="00343F5A" w:rsidP="00617A7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7C6E63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意见内容</w:t>
            </w:r>
          </w:p>
        </w:tc>
        <w:tc>
          <w:tcPr>
            <w:tcW w:w="2124" w:type="dxa"/>
            <w:vAlign w:val="center"/>
          </w:tcPr>
          <w:p w14:paraId="58E4A92B" w14:textId="77777777" w:rsidR="00343F5A" w:rsidRPr="007C6E63" w:rsidRDefault="00343F5A" w:rsidP="00617A7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7C6E63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理由</w:t>
            </w:r>
          </w:p>
        </w:tc>
      </w:tr>
      <w:tr w:rsidR="00343F5A" w:rsidRPr="00617A7D" w14:paraId="2123C245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048FEE03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20AAA855" w14:textId="77777777" w:rsidR="00343F5A" w:rsidRPr="007C6E63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4E08840B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7BE788E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3F5A" w:rsidRPr="00617A7D" w14:paraId="4A19EBC4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73E08D02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088E6B8F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AC0FABB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85FB119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3F5A" w:rsidRPr="00617A7D" w14:paraId="3DBF8331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5F769651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637192A4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17138907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37C9726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3F5A" w:rsidRPr="00617A7D" w14:paraId="5CD38EE4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7718C856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0CCA8DC5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1AD823A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869C5BD" w14:textId="77777777" w:rsidR="00343F5A" w:rsidRPr="00617A7D" w:rsidRDefault="00343F5A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17A7D" w:rsidRPr="00617A7D" w14:paraId="360F9BD9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78CC1690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488A99C8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83A7716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45F729E9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17A7D" w:rsidRPr="00617A7D" w14:paraId="637657B2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1FE75BD5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09BAB93F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B616892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42F59C34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17A7D" w:rsidRPr="00617A7D" w14:paraId="0981E3FC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7C6E546C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2FA9A8E0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1AC053BF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F598CF8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17A7D" w:rsidRPr="00617A7D" w14:paraId="50018D6A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340FE64A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61027ECC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7C730C0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FA60B04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17A7D" w:rsidRPr="00617A7D" w14:paraId="3C54B532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1FD74BF1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21891C64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2412F8E1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6E28D55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17A7D" w:rsidRPr="00617A7D" w14:paraId="17D4413A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4A12DD78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50C71A89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151E0BA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D26E2B6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17A7D" w:rsidRPr="00617A7D" w14:paraId="7B3CEA7C" w14:textId="77777777" w:rsidTr="00617A7D">
        <w:trPr>
          <w:trHeight w:val="794"/>
        </w:trPr>
        <w:tc>
          <w:tcPr>
            <w:tcW w:w="1241" w:type="dxa"/>
            <w:vAlign w:val="center"/>
          </w:tcPr>
          <w:p w14:paraId="45CB9A34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2EE78CD7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412E6AE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4285B21" w14:textId="77777777" w:rsidR="00617A7D" w:rsidRPr="00617A7D" w:rsidRDefault="00617A7D" w:rsidP="00617A7D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B1DB99D" w14:textId="77777777" w:rsidR="00D0764D" w:rsidRDefault="00D0764D" w:rsidP="00343F5A">
      <w:pPr>
        <w:ind w:firstLineChars="148" w:firstLine="444"/>
        <w:jc w:val="left"/>
        <w:rPr>
          <w:rFonts w:ascii="Times New Roman" w:eastAsia="仿宋" w:hAnsi="Times New Roman"/>
          <w:color w:val="000000"/>
          <w:sz w:val="30"/>
          <w:szCs w:val="30"/>
        </w:rPr>
      </w:pPr>
    </w:p>
    <w:p w14:paraId="7E668E61" w14:textId="3C5B3235" w:rsidR="00343F5A" w:rsidRPr="00A34315" w:rsidRDefault="00343F5A" w:rsidP="00A34315">
      <w:pPr>
        <w:ind w:firstLineChars="148" w:firstLine="444"/>
        <w:jc w:val="left"/>
        <w:rPr>
          <w:rFonts w:ascii="Times New Roman" w:eastAsia="仿宋" w:hAnsi="Times New Roman"/>
          <w:kern w:val="0"/>
          <w:sz w:val="30"/>
          <w:szCs w:val="30"/>
        </w:rPr>
      </w:pPr>
      <w:r w:rsidRPr="009E2009">
        <w:rPr>
          <w:rFonts w:ascii="Times New Roman" w:eastAsia="仿宋" w:hAnsi="Times New Roman"/>
          <w:color w:val="000000"/>
          <w:sz w:val="30"/>
          <w:szCs w:val="30"/>
        </w:rPr>
        <w:t>请</w:t>
      </w:r>
      <w:r w:rsidRPr="009E2009">
        <w:rPr>
          <w:rFonts w:ascii="Times New Roman" w:eastAsia="仿宋" w:hAnsi="Times New Roman"/>
          <w:sz w:val="30"/>
          <w:szCs w:val="30"/>
        </w:rPr>
        <w:t>于</w:t>
      </w:r>
      <w:r w:rsidRPr="00862E03">
        <w:rPr>
          <w:rFonts w:ascii="Times New Roman" w:eastAsia="仿宋" w:hAnsi="Times New Roman"/>
          <w:sz w:val="30"/>
          <w:szCs w:val="30"/>
        </w:rPr>
        <w:t>20</w:t>
      </w:r>
      <w:r w:rsidR="00687083">
        <w:rPr>
          <w:rFonts w:ascii="Times New Roman" w:eastAsia="仿宋" w:hAnsi="Times New Roman"/>
          <w:sz w:val="30"/>
          <w:szCs w:val="30"/>
        </w:rPr>
        <w:t>2</w:t>
      </w:r>
      <w:r w:rsidR="00617A7D">
        <w:rPr>
          <w:rFonts w:ascii="Times New Roman" w:eastAsia="仿宋" w:hAnsi="Times New Roman"/>
          <w:sz w:val="30"/>
          <w:szCs w:val="30"/>
        </w:rPr>
        <w:t>1</w:t>
      </w:r>
      <w:r w:rsidRPr="00862E03">
        <w:rPr>
          <w:rFonts w:ascii="Times New Roman" w:eastAsia="仿宋" w:hAnsi="Times New Roman"/>
          <w:sz w:val="30"/>
          <w:szCs w:val="30"/>
        </w:rPr>
        <w:t>年</w:t>
      </w:r>
      <w:r w:rsidR="00617A7D">
        <w:rPr>
          <w:rFonts w:ascii="Times New Roman" w:eastAsia="仿宋" w:hAnsi="Times New Roman"/>
          <w:sz w:val="30"/>
          <w:szCs w:val="30"/>
        </w:rPr>
        <w:t>8</w:t>
      </w:r>
      <w:r w:rsidRPr="00862E03">
        <w:rPr>
          <w:rFonts w:ascii="Times New Roman" w:eastAsia="仿宋" w:hAnsi="Times New Roman"/>
          <w:sz w:val="30"/>
          <w:szCs w:val="30"/>
        </w:rPr>
        <w:t>月</w:t>
      </w:r>
      <w:r w:rsidR="00F8712A">
        <w:rPr>
          <w:rFonts w:ascii="Times New Roman" w:eastAsia="仿宋" w:hAnsi="Times New Roman"/>
          <w:sz w:val="30"/>
          <w:szCs w:val="30"/>
        </w:rPr>
        <w:t>1</w:t>
      </w:r>
      <w:r w:rsidR="00617A7D">
        <w:rPr>
          <w:rFonts w:ascii="Times New Roman" w:eastAsia="仿宋" w:hAnsi="Times New Roman"/>
          <w:sz w:val="30"/>
          <w:szCs w:val="30"/>
        </w:rPr>
        <w:t>5</w:t>
      </w:r>
      <w:r w:rsidRPr="00862E03">
        <w:rPr>
          <w:rFonts w:ascii="Times New Roman" w:eastAsia="仿宋" w:hAnsi="Times New Roman"/>
          <w:sz w:val="30"/>
          <w:szCs w:val="30"/>
        </w:rPr>
        <w:t>日</w:t>
      </w:r>
      <w:r w:rsidRPr="009E2009">
        <w:rPr>
          <w:rFonts w:ascii="Times New Roman" w:eastAsia="仿宋" w:hAnsi="Times New Roman"/>
          <w:sz w:val="30"/>
          <w:szCs w:val="30"/>
        </w:rPr>
        <w:t>前将征求意见表以电子文档形式返回至</w:t>
      </w:r>
      <w:r w:rsidR="00617A7D">
        <w:rPr>
          <w:rFonts w:ascii="Times New Roman" w:eastAsia="仿宋" w:hAnsi="Times New Roman" w:hint="eastAsia"/>
          <w:sz w:val="30"/>
          <w:szCs w:val="30"/>
        </w:rPr>
        <w:t>邮箱：</w:t>
      </w:r>
      <w:r w:rsidR="00617A7D">
        <w:rPr>
          <w:rFonts w:ascii="Times New Roman" w:eastAsia="仿宋" w:hAnsi="Times New Roman" w:hint="eastAsia"/>
          <w:sz w:val="30"/>
          <w:szCs w:val="30"/>
        </w:rPr>
        <w:t>lingxiaozhang</w:t>
      </w:r>
      <w:r w:rsidR="00617A7D">
        <w:rPr>
          <w:rFonts w:ascii="Times New Roman" w:eastAsia="仿宋" w:hAnsi="Times New Roman"/>
          <w:sz w:val="30"/>
          <w:szCs w:val="30"/>
        </w:rPr>
        <w:t>37@163.</w:t>
      </w:r>
      <w:r w:rsidR="00617A7D">
        <w:rPr>
          <w:rFonts w:ascii="Times New Roman" w:eastAsia="仿宋" w:hAnsi="Times New Roman" w:hint="eastAsia"/>
          <w:sz w:val="30"/>
          <w:szCs w:val="30"/>
        </w:rPr>
        <w:t>com</w:t>
      </w:r>
      <w:r w:rsidRPr="009E2009">
        <w:rPr>
          <w:rFonts w:ascii="Times New Roman" w:eastAsia="仿宋" w:hAnsi="Times New Roman"/>
          <w:color w:val="000000"/>
          <w:sz w:val="30"/>
          <w:szCs w:val="30"/>
        </w:rPr>
        <w:t>。</w:t>
      </w:r>
    </w:p>
    <w:sectPr w:rsidR="00343F5A" w:rsidRPr="00A34315" w:rsidSect="007D5910">
      <w:pgSz w:w="11905" w:h="16840"/>
      <w:pgMar w:top="1560" w:right="1699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75EEA" w14:textId="77777777" w:rsidR="001F3728" w:rsidRDefault="001F3728" w:rsidP="006430C8">
      <w:r>
        <w:separator/>
      </w:r>
    </w:p>
  </w:endnote>
  <w:endnote w:type="continuationSeparator" w:id="0">
    <w:p w14:paraId="1560D48C" w14:textId="77777777" w:rsidR="001F3728" w:rsidRDefault="001F3728" w:rsidP="006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7435E" w14:textId="77777777" w:rsidR="001F3728" w:rsidRDefault="001F3728" w:rsidP="006430C8">
      <w:r>
        <w:separator/>
      </w:r>
    </w:p>
  </w:footnote>
  <w:footnote w:type="continuationSeparator" w:id="0">
    <w:p w14:paraId="77D2EE7E" w14:textId="77777777" w:rsidR="001F3728" w:rsidRDefault="001F3728" w:rsidP="0064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77236"/>
    <w:multiLevelType w:val="hybridMultilevel"/>
    <w:tmpl w:val="4B7BF09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0C018F1"/>
    <w:multiLevelType w:val="hybridMultilevel"/>
    <w:tmpl w:val="A24296E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C8"/>
    <w:rsid w:val="00032EF7"/>
    <w:rsid w:val="00035FC3"/>
    <w:rsid w:val="00036400"/>
    <w:rsid w:val="00063ADD"/>
    <w:rsid w:val="0007275C"/>
    <w:rsid w:val="000A66BF"/>
    <w:rsid w:val="000D617E"/>
    <w:rsid w:val="000E1D7F"/>
    <w:rsid w:val="000F469C"/>
    <w:rsid w:val="00112F62"/>
    <w:rsid w:val="00124D4A"/>
    <w:rsid w:val="001808BF"/>
    <w:rsid w:val="001C1172"/>
    <w:rsid w:val="001D1D5A"/>
    <w:rsid w:val="001F3728"/>
    <w:rsid w:val="00213A9A"/>
    <w:rsid w:val="00215A54"/>
    <w:rsid w:val="0024181A"/>
    <w:rsid w:val="002D5298"/>
    <w:rsid w:val="00343F5A"/>
    <w:rsid w:val="00347572"/>
    <w:rsid w:val="003774DC"/>
    <w:rsid w:val="003A52A0"/>
    <w:rsid w:val="003B5079"/>
    <w:rsid w:val="003F2FF0"/>
    <w:rsid w:val="003F6D31"/>
    <w:rsid w:val="00410CF5"/>
    <w:rsid w:val="00433564"/>
    <w:rsid w:val="00457D1C"/>
    <w:rsid w:val="0046231B"/>
    <w:rsid w:val="00474574"/>
    <w:rsid w:val="004A6484"/>
    <w:rsid w:val="004B793B"/>
    <w:rsid w:val="004D325F"/>
    <w:rsid w:val="00500A5A"/>
    <w:rsid w:val="00505FD6"/>
    <w:rsid w:val="00513F99"/>
    <w:rsid w:val="00523742"/>
    <w:rsid w:val="00543DFB"/>
    <w:rsid w:val="00553AEF"/>
    <w:rsid w:val="00586682"/>
    <w:rsid w:val="005B21C0"/>
    <w:rsid w:val="005F61EF"/>
    <w:rsid w:val="00617A7D"/>
    <w:rsid w:val="006423B3"/>
    <w:rsid w:val="006430C8"/>
    <w:rsid w:val="00687083"/>
    <w:rsid w:val="006C4F9B"/>
    <w:rsid w:val="006E4E6D"/>
    <w:rsid w:val="006F1C81"/>
    <w:rsid w:val="007304CA"/>
    <w:rsid w:val="00733120"/>
    <w:rsid w:val="00741014"/>
    <w:rsid w:val="007946F0"/>
    <w:rsid w:val="007A32D6"/>
    <w:rsid w:val="007C6E63"/>
    <w:rsid w:val="007D5910"/>
    <w:rsid w:val="00823533"/>
    <w:rsid w:val="0084141C"/>
    <w:rsid w:val="00862E03"/>
    <w:rsid w:val="0086724F"/>
    <w:rsid w:val="008A3CD0"/>
    <w:rsid w:val="008B5DD1"/>
    <w:rsid w:val="008C2701"/>
    <w:rsid w:val="008C5324"/>
    <w:rsid w:val="008E4F40"/>
    <w:rsid w:val="008F6314"/>
    <w:rsid w:val="00944698"/>
    <w:rsid w:val="009668A1"/>
    <w:rsid w:val="009E2009"/>
    <w:rsid w:val="009F0586"/>
    <w:rsid w:val="009F2382"/>
    <w:rsid w:val="00A34315"/>
    <w:rsid w:val="00A35306"/>
    <w:rsid w:val="00A54BCE"/>
    <w:rsid w:val="00A913FD"/>
    <w:rsid w:val="00AB76BD"/>
    <w:rsid w:val="00AD21E7"/>
    <w:rsid w:val="00B165F9"/>
    <w:rsid w:val="00B5209F"/>
    <w:rsid w:val="00B52DB0"/>
    <w:rsid w:val="00BA7671"/>
    <w:rsid w:val="00BB072B"/>
    <w:rsid w:val="00BD31F5"/>
    <w:rsid w:val="00C0391A"/>
    <w:rsid w:val="00C12EAD"/>
    <w:rsid w:val="00C2204B"/>
    <w:rsid w:val="00C238F1"/>
    <w:rsid w:val="00C40B6E"/>
    <w:rsid w:val="00C55B0F"/>
    <w:rsid w:val="00C61BB8"/>
    <w:rsid w:val="00CA0835"/>
    <w:rsid w:val="00CB4448"/>
    <w:rsid w:val="00CC421D"/>
    <w:rsid w:val="00CF7C88"/>
    <w:rsid w:val="00D0764D"/>
    <w:rsid w:val="00D217B1"/>
    <w:rsid w:val="00D3223F"/>
    <w:rsid w:val="00D43D6B"/>
    <w:rsid w:val="00D61BFB"/>
    <w:rsid w:val="00DE237B"/>
    <w:rsid w:val="00DF5306"/>
    <w:rsid w:val="00E14EF9"/>
    <w:rsid w:val="00E446E1"/>
    <w:rsid w:val="00E70F3B"/>
    <w:rsid w:val="00E76F51"/>
    <w:rsid w:val="00E7712F"/>
    <w:rsid w:val="00E80634"/>
    <w:rsid w:val="00EC64D1"/>
    <w:rsid w:val="00EF7FF3"/>
    <w:rsid w:val="00F470F9"/>
    <w:rsid w:val="00F86A2C"/>
    <w:rsid w:val="00F8712A"/>
    <w:rsid w:val="00FB4CB9"/>
    <w:rsid w:val="00FC0480"/>
    <w:rsid w:val="00FC05F4"/>
    <w:rsid w:val="00FC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60B5AF"/>
  <w15:docId w15:val="{5CCDE070-07D7-4FBE-998D-DCBC303A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61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9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52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126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64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6430C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430C8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05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FC05F4"/>
    <w:rPr>
      <w:rFonts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43F5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43F5A"/>
    <w:rPr>
      <w:szCs w:val="22"/>
    </w:rPr>
  </w:style>
  <w:style w:type="paragraph" w:customStyle="1" w:styleId="ab">
    <w:name w:val="段"/>
    <w:rsid w:val="0046231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/>
      <w:kern w:val="0"/>
      <w:szCs w:val="20"/>
    </w:rPr>
  </w:style>
  <w:style w:type="character" w:styleId="ac">
    <w:name w:val="Hyperlink"/>
    <w:basedOn w:val="a0"/>
    <w:uiPriority w:val="99"/>
    <w:unhideWhenUsed/>
    <w:rsid w:val="008F6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</Words>
  <Characters>134</Characters>
  <Application>Microsoft Office Word</Application>
  <DocSecurity>0</DocSecurity>
  <Lines>1</Lines>
  <Paragraphs>1</Paragraphs>
  <ScaleCrop>false</ScaleCrop>
  <Company>CADA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- 089D147B800EB16748257E370009C640BODY.doc</dc:title>
  <dc:creator>zz</dc:creator>
  <cp:lastModifiedBy>张凌霄</cp:lastModifiedBy>
  <cp:revision>19</cp:revision>
  <cp:lastPrinted>2018-02-08T02:10:00Z</cp:lastPrinted>
  <dcterms:created xsi:type="dcterms:W3CDTF">2019-04-30T02:38:00Z</dcterms:created>
  <dcterms:modified xsi:type="dcterms:W3CDTF">2021-07-15T08:18:00Z</dcterms:modified>
</cp:coreProperties>
</file>