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96" w:rsidRPr="004204C0" w:rsidRDefault="002D3496" w:rsidP="002D3496">
      <w:pPr>
        <w:widowControl/>
        <w:spacing w:line="360" w:lineRule="exact"/>
        <w:jc w:val="center"/>
        <w:rPr>
          <w:rFonts w:ascii="宋体" w:cs="宋体"/>
          <w:b/>
          <w:bCs/>
          <w:color w:val="000000"/>
          <w:kern w:val="0"/>
          <w:sz w:val="30"/>
        </w:rPr>
      </w:pPr>
      <w:r w:rsidRPr="004204C0">
        <w:rPr>
          <w:b/>
          <w:bCs/>
          <w:color w:val="000000"/>
          <w:kern w:val="0"/>
          <w:sz w:val="32"/>
          <w:szCs w:val="32"/>
        </w:rPr>
        <w:t>2021</w:t>
      </w:r>
      <w:r w:rsidRPr="004204C0">
        <w:rPr>
          <w:rFonts w:hAnsi="宋体" w:hint="eastAsia"/>
          <w:b/>
          <w:bCs/>
          <w:color w:val="000000"/>
          <w:kern w:val="0"/>
          <w:sz w:val="32"/>
          <w:szCs w:val="32"/>
        </w:rPr>
        <w:t>年</w:t>
      </w:r>
      <w:r w:rsidRPr="000F1DB3">
        <w:rPr>
          <w:rFonts w:ascii="宋体" w:hAnsi="宋体" w:cs="宋体" w:hint="eastAsia"/>
          <w:b/>
          <w:bCs/>
          <w:color w:val="000000"/>
          <w:kern w:val="0"/>
          <w:sz w:val="30"/>
        </w:rPr>
        <w:t>第七次全国土壤生态与健康学术研讨会</w:t>
      </w:r>
    </w:p>
    <w:p w:rsidR="002D3496" w:rsidRPr="004204C0" w:rsidRDefault="002D3496" w:rsidP="002D3496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4204C0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:rsidR="002D3496" w:rsidRPr="004204C0" w:rsidRDefault="002D3496" w:rsidP="002D3496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</w:p>
    <w:p w:rsidR="002D3496" w:rsidRPr="004204C0" w:rsidRDefault="002D3496" w:rsidP="002D3496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236"/>
        <w:gridCol w:w="1000"/>
        <w:gridCol w:w="1450"/>
        <w:gridCol w:w="1249"/>
        <w:gridCol w:w="1445"/>
      </w:tblGrid>
      <w:tr w:rsidR="002D3496" w:rsidRPr="004204C0" w:rsidTr="00234EDA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4204C0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D3496" w:rsidRPr="004204C0" w:rsidTr="00234EDA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会员证号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D3496" w:rsidRPr="004204C0" w:rsidTr="00234EDA">
        <w:trPr>
          <w:trHeight w:val="34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D3496" w:rsidRPr="004204C0" w:rsidTr="00234EDA">
        <w:trPr>
          <w:trHeight w:val="33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D3496" w:rsidRPr="004204C0" w:rsidTr="00234EDA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D3496" w:rsidRPr="004204C0" w:rsidTr="00234EDA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到达日期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离开日期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D3496" w:rsidRPr="004204C0" w:rsidTr="00234EDA">
        <w:trPr>
          <w:trHeight w:val="43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家属：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人。（注意：同事或研究生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份信息表）</w:t>
            </w:r>
          </w:p>
        </w:tc>
      </w:tr>
      <w:tr w:rsidR="002D3496" w:rsidRPr="004204C0" w:rsidTr="00234EDA">
        <w:trPr>
          <w:trHeight w:val="40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酒店名称及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1B5DA4" w:rsidRDefault="002D3496" w:rsidP="00234EDA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1B5DA4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嘉莱特和平国际酒店（）</w:t>
            </w:r>
            <w:r w:rsidRPr="001B5DA4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1B5DA4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万国国际大酒店（）</w:t>
            </w:r>
          </w:p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标间（）。</w:t>
            </w:r>
          </w:p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请在相应类型打</w:t>
            </w:r>
            <w:r w:rsidRPr="004204C0">
              <w:rPr>
                <w:rFonts w:eastAsia="仿宋_GB2312"/>
                <w:color w:val="000000"/>
                <w:kern w:val="0"/>
                <w:sz w:val="24"/>
              </w:rPr>
              <w:t>√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，标间指定合住人在此注明姓名：</w:t>
            </w:r>
          </w:p>
        </w:tc>
      </w:tr>
      <w:tr w:rsidR="002D3496" w:rsidRPr="004204C0" w:rsidTr="00234EDA">
        <w:trPr>
          <w:trHeight w:val="40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提交论文摘要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口头报告（）</w:t>
            </w:r>
          </w:p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提交论文摘要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墙报（）</w:t>
            </w:r>
          </w:p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提交论文摘要（）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参观都市农业：</w:t>
            </w:r>
          </w:p>
          <w:p w:rsidR="002D3496" w:rsidRPr="004204C0" w:rsidRDefault="002D3496" w:rsidP="00234EDA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是（）</w:t>
            </w:r>
          </w:p>
          <w:p w:rsidR="002D3496" w:rsidRPr="004204C0" w:rsidRDefault="002D3496" w:rsidP="00234EDA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否（）</w:t>
            </w:r>
            <w:r w:rsidRPr="004204C0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2D3496" w:rsidRPr="004204C0" w:rsidTr="00234EDA">
        <w:trPr>
          <w:trHeight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D3496" w:rsidRPr="004204C0" w:rsidTr="00234EDA">
        <w:trPr>
          <w:trHeight w:val="130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96" w:rsidRPr="004204C0" w:rsidRDefault="002D3496" w:rsidP="00234EDA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2D3496" w:rsidRPr="004204C0" w:rsidRDefault="002D3496" w:rsidP="002D3496">
      <w:pPr>
        <w:widowControl/>
        <w:spacing w:line="360" w:lineRule="exact"/>
        <w:rPr>
          <w:color w:val="000000"/>
          <w:szCs w:val="21"/>
        </w:rPr>
      </w:pPr>
      <w:r w:rsidRPr="004204C0">
        <w:rPr>
          <w:rFonts w:hAnsi="宋体" w:hint="eastAsia"/>
          <w:color w:val="000000"/>
          <w:szCs w:val="21"/>
        </w:rPr>
        <w:t>注：会议回执请</w:t>
      </w:r>
      <w:r w:rsidRPr="004204C0">
        <w:rPr>
          <w:color w:val="000000"/>
          <w:szCs w:val="21"/>
        </w:rPr>
        <w:t>2021</w:t>
      </w:r>
      <w:r w:rsidRPr="004204C0">
        <w:rPr>
          <w:rFonts w:hint="eastAsia"/>
          <w:color w:val="000000"/>
          <w:szCs w:val="21"/>
        </w:rPr>
        <w:t>年</w:t>
      </w:r>
      <w:r w:rsidRPr="004204C0">
        <w:rPr>
          <w:rFonts w:hint="eastAsia"/>
          <w:color w:val="000000"/>
          <w:szCs w:val="21"/>
        </w:rPr>
        <w:t>9</w:t>
      </w:r>
      <w:r w:rsidRPr="004204C0">
        <w:rPr>
          <w:rFonts w:hint="eastAsia"/>
          <w:color w:val="000000"/>
          <w:szCs w:val="21"/>
        </w:rPr>
        <w:t>月</w:t>
      </w:r>
      <w:r w:rsidRPr="004204C0">
        <w:rPr>
          <w:rFonts w:hint="eastAsia"/>
          <w:color w:val="000000"/>
          <w:szCs w:val="21"/>
        </w:rPr>
        <w:t>30</w:t>
      </w:r>
      <w:r w:rsidRPr="004204C0">
        <w:rPr>
          <w:rFonts w:hint="eastAsia"/>
          <w:color w:val="000000"/>
          <w:szCs w:val="21"/>
        </w:rPr>
        <w:t>日</w:t>
      </w:r>
      <w:r w:rsidRPr="004204C0">
        <w:rPr>
          <w:rFonts w:hAnsi="宋体" w:hint="eastAsia"/>
          <w:color w:val="000000"/>
          <w:szCs w:val="21"/>
        </w:rPr>
        <w:t>前发送给李阳</w:t>
      </w:r>
      <w:r w:rsidRPr="004204C0">
        <w:rPr>
          <w:rFonts w:hint="eastAsia"/>
          <w:color w:val="000000"/>
          <w:szCs w:val="21"/>
        </w:rPr>
        <w:t>（</w:t>
      </w:r>
      <w:r w:rsidRPr="004204C0">
        <w:rPr>
          <w:rFonts w:hint="eastAsia"/>
          <w:color w:val="000000"/>
          <w:szCs w:val="21"/>
        </w:rPr>
        <w:t>liyang</w:t>
      </w:r>
      <w:r w:rsidRPr="004204C0">
        <w:rPr>
          <w:color w:val="000000"/>
          <w:szCs w:val="21"/>
        </w:rPr>
        <w:t>4672</w:t>
      </w:r>
      <w:r w:rsidRPr="004204C0">
        <w:rPr>
          <w:rFonts w:hint="eastAsia"/>
          <w:color w:val="000000"/>
          <w:szCs w:val="21"/>
        </w:rPr>
        <w:t>@</w:t>
      </w:r>
      <w:r w:rsidRPr="004204C0">
        <w:rPr>
          <w:color w:val="000000"/>
          <w:szCs w:val="21"/>
        </w:rPr>
        <w:t>163.</w:t>
      </w:r>
      <w:r w:rsidRPr="004204C0">
        <w:rPr>
          <w:rFonts w:hint="eastAsia"/>
          <w:color w:val="000000"/>
          <w:szCs w:val="21"/>
        </w:rPr>
        <w:t>com</w:t>
      </w:r>
      <w:r w:rsidRPr="004204C0">
        <w:rPr>
          <w:rFonts w:hint="eastAsia"/>
          <w:color w:val="000000"/>
          <w:szCs w:val="21"/>
        </w:rPr>
        <w:t>）或李建刚</w:t>
      </w:r>
      <w:r w:rsidRPr="004204C0">
        <w:rPr>
          <w:rFonts w:hAnsi="宋体" w:hint="eastAsia"/>
          <w:color w:val="000000"/>
          <w:szCs w:val="21"/>
        </w:rPr>
        <w:t>（</w:t>
      </w:r>
      <w:r w:rsidRPr="004204C0">
        <w:rPr>
          <w:rFonts w:hint="eastAsia"/>
          <w:color w:val="000000"/>
          <w:kern w:val="0"/>
          <w:szCs w:val="21"/>
        </w:rPr>
        <w:t>jgli@issas.ac.cn</w:t>
      </w:r>
      <w:r w:rsidRPr="004204C0">
        <w:rPr>
          <w:rFonts w:hint="eastAsia"/>
          <w:color w:val="000000"/>
          <w:szCs w:val="21"/>
        </w:rPr>
        <w:t>）</w:t>
      </w:r>
      <w:r w:rsidRPr="004204C0">
        <w:rPr>
          <w:rFonts w:hAnsi="宋体" w:hint="eastAsia"/>
          <w:color w:val="000000"/>
          <w:szCs w:val="21"/>
        </w:rPr>
        <w:t>。</w:t>
      </w:r>
    </w:p>
    <w:p w:rsidR="00414A2B" w:rsidRPr="002D3496" w:rsidRDefault="000A5E14">
      <w:bookmarkStart w:id="0" w:name="_GoBack"/>
      <w:bookmarkEnd w:id="0"/>
    </w:p>
    <w:sectPr w:rsidR="00414A2B" w:rsidRPr="002D3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14" w:rsidRDefault="000A5E14" w:rsidP="002D3496">
      <w:r>
        <w:separator/>
      </w:r>
    </w:p>
  </w:endnote>
  <w:endnote w:type="continuationSeparator" w:id="0">
    <w:p w:rsidR="000A5E14" w:rsidRDefault="000A5E14" w:rsidP="002D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14" w:rsidRDefault="000A5E14" w:rsidP="002D3496">
      <w:r>
        <w:separator/>
      </w:r>
    </w:p>
  </w:footnote>
  <w:footnote w:type="continuationSeparator" w:id="0">
    <w:p w:rsidR="000A5E14" w:rsidRDefault="000A5E14" w:rsidP="002D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64"/>
    <w:rsid w:val="000A5E14"/>
    <w:rsid w:val="0026473F"/>
    <w:rsid w:val="002D3496"/>
    <w:rsid w:val="003D5ECC"/>
    <w:rsid w:val="005A02AF"/>
    <w:rsid w:val="008C1B64"/>
    <w:rsid w:val="00C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59098F-7FF1-46E2-BF15-24B0AEC4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2021-05-31T03:20:00Z</dcterms:created>
  <dcterms:modified xsi:type="dcterms:W3CDTF">2021-05-31T03:20:00Z</dcterms:modified>
</cp:coreProperties>
</file>