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94" w:rsidRDefault="00A33E94" w:rsidP="008679EB">
      <w:pPr>
        <w:widowControl/>
        <w:spacing w:before="0" w:after="0" w:line="360" w:lineRule="auto"/>
        <w:jc w:val="center"/>
        <w:rPr>
          <w:rFonts w:ascii="Cambria" w:eastAsia="SimHei"/>
          <w:b/>
          <w:sz w:val="32"/>
          <w:szCs w:val="32"/>
        </w:rPr>
      </w:pPr>
      <w:r w:rsidRPr="006642A4">
        <w:rPr>
          <w:rFonts w:ascii="Cambria" w:eastAsia="SimHei"/>
          <w:b/>
          <w:sz w:val="32"/>
          <w:szCs w:val="32"/>
        </w:rPr>
        <w:t>第</w:t>
      </w:r>
      <w:r w:rsidR="005546AC">
        <w:rPr>
          <w:rFonts w:ascii="Cambria" w:eastAsia="SimHei" w:hint="eastAsia"/>
          <w:b/>
          <w:sz w:val="32"/>
          <w:szCs w:val="32"/>
        </w:rPr>
        <w:t>三</w:t>
      </w:r>
      <w:r w:rsidRPr="006642A4">
        <w:rPr>
          <w:rFonts w:ascii="Cambria" w:eastAsia="SimHei"/>
          <w:b/>
          <w:sz w:val="32"/>
          <w:szCs w:val="32"/>
        </w:rPr>
        <w:t>届</w:t>
      </w:r>
      <w:r w:rsidR="005546AC" w:rsidRPr="005546AC">
        <w:rPr>
          <w:rFonts w:ascii="Cambria" w:eastAsia="SimHei" w:hint="eastAsia"/>
          <w:b/>
          <w:sz w:val="32"/>
          <w:szCs w:val="32"/>
        </w:rPr>
        <w:t>“氮素生物地球化学循环”青年学术论坛</w:t>
      </w:r>
      <w:r w:rsidRPr="006642A4">
        <w:rPr>
          <w:rFonts w:ascii="Cambria" w:eastAsia="SimHei"/>
          <w:b/>
          <w:sz w:val="32"/>
          <w:szCs w:val="32"/>
        </w:rPr>
        <w:t>参会回执</w:t>
      </w:r>
    </w:p>
    <w:p w:rsidR="00875464" w:rsidRPr="006642A4" w:rsidRDefault="00875464" w:rsidP="008679EB">
      <w:pPr>
        <w:widowControl/>
        <w:spacing w:before="0" w:after="0" w:line="36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674"/>
        <w:gridCol w:w="425"/>
        <w:gridCol w:w="871"/>
        <w:gridCol w:w="210"/>
        <w:gridCol w:w="337"/>
        <w:gridCol w:w="488"/>
        <w:gridCol w:w="1476"/>
        <w:gridCol w:w="2055"/>
      </w:tblGrid>
      <w:tr w:rsidR="00A33E94" w:rsidRPr="006642A4" w:rsidTr="000E16D8">
        <w:trPr>
          <w:cantSplit/>
          <w:trHeight w:val="544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94" w:rsidRPr="006642A4" w:rsidRDefault="00A33E94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  <w:r w:rsidRPr="006642A4">
              <w:rPr>
                <w:rFonts w:ascii="Cambria" w:eastAsia="SimHei"/>
                <w:sz w:val="24"/>
                <w:szCs w:val="24"/>
              </w:rPr>
              <w:t>姓名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94" w:rsidRPr="006642A4" w:rsidRDefault="00A33E94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94" w:rsidRPr="006642A4" w:rsidRDefault="00A33E94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  <w:r w:rsidRPr="006642A4">
              <w:rPr>
                <w:rFonts w:ascii="Cambria" w:eastAsia="SimHei"/>
                <w:sz w:val="24"/>
                <w:szCs w:val="24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94" w:rsidRPr="006642A4" w:rsidRDefault="00A33E94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94" w:rsidRPr="006642A4" w:rsidRDefault="00A33E94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  <w:r w:rsidRPr="006642A4">
              <w:rPr>
                <w:rFonts w:ascii="Cambria" w:eastAsia="SimHei"/>
                <w:sz w:val="24"/>
                <w:szCs w:val="24"/>
              </w:rPr>
              <w:t>职务</w:t>
            </w:r>
            <w:r w:rsidRPr="006642A4">
              <w:rPr>
                <w:rFonts w:ascii="Cambria" w:eastAsia="SimHei" w:hAnsi="Cambria"/>
                <w:sz w:val="24"/>
                <w:szCs w:val="24"/>
              </w:rPr>
              <w:t>/</w:t>
            </w:r>
            <w:r w:rsidRPr="006642A4">
              <w:rPr>
                <w:rFonts w:ascii="Cambria" w:eastAsia="SimHei"/>
                <w:sz w:val="24"/>
                <w:szCs w:val="24"/>
              </w:rPr>
              <w:t>职称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94" w:rsidRPr="006642A4" w:rsidRDefault="00A33E94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</w:p>
        </w:tc>
      </w:tr>
      <w:tr w:rsidR="00A33E94" w:rsidRPr="006642A4" w:rsidTr="000E16D8">
        <w:trPr>
          <w:cantSplit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94" w:rsidRPr="006642A4" w:rsidRDefault="00A33E94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  <w:r w:rsidRPr="006642A4">
              <w:rPr>
                <w:rFonts w:ascii="Cambria" w:eastAsia="SimHei"/>
                <w:sz w:val="24"/>
                <w:szCs w:val="24"/>
              </w:rPr>
              <w:t>单位</w:t>
            </w:r>
          </w:p>
        </w:tc>
        <w:tc>
          <w:tcPr>
            <w:tcW w:w="4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94" w:rsidRPr="006642A4" w:rsidRDefault="00A33E94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94" w:rsidRPr="006642A4" w:rsidRDefault="00A33E94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  <w:r w:rsidRPr="006642A4">
              <w:rPr>
                <w:rFonts w:ascii="Cambria" w:eastAsia="SimHei"/>
                <w:sz w:val="24"/>
                <w:szCs w:val="24"/>
              </w:rPr>
              <w:t>电话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94" w:rsidRPr="006642A4" w:rsidRDefault="00A33E94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</w:p>
        </w:tc>
      </w:tr>
      <w:tr w:rsidR="00A33E94" w:rsidRPr="006642A4" w:rsidTr="000E16D8">
        <w:trPr>
          <w:cantSplit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94" w:rsidRPr="006642A4" w:rsidRDefault="00A33E94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  <w:r w:rsidRPr="006642A4">
              <w:rPr>
                <w:rFonts w:ascii="Cambria" w:eastAsia="SimHei"/>
                <w:sz w:val="24"/>
                <w:szCs w:val="24"/>
              </w:rPr>
              <w:t>地址</w:t>
            </w:r>
          </w:p>
        </w:tc>
        <w:tc>
          <w:tcPr>
            <w:tcW w:w="4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94" w:rsidRPr="006642A4" w:rsidRDefault="00A33E94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94" w:rsidRPr="006642A4" w:rsidRDefault="00A33E94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  <w:r w:rsidRPr="006642A4">
              <w:rPr>
                <w:rFonts w:ascii="Cambria" w:eastAsia="SimHei"/>
                <w:sz w:val="24"/>
                <w:szCs w:val="24"/>
              </w:rPr>
              <w:t>手机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94" w:rsidRPr="006642A4" w:rsidRDefault="00A33E94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</w:p>
        </w:tc>
      </w:tr>
      <w:tr w:rsidR="00A33E94" w:rsidRPr="006642A4" w:rsidTr="000E16D8">
        <w:trPr>
          <w:cantSplit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94" w:rsidRPr="006642A4" w:rsidRDefault="00A33E94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  <w:r w:rsidRPr="006642A4">
              <w:rPr>
                <w:rFonts w:ascii="Cambria" w:eastAsia="SimHei"/>
                <w:sz w:val="24"/>
                <w:szCs w:val="24"/>
              </w:rPr>
              <w:t>邮编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94" w:rsidRPr="006642A4" w:rsidRDefault="00A33E94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94" w:rsidRPr="006642A4" w:rsidRDefault="00A33E94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  <w:r w:rsidRPr="006642A4">
              <w:rPr>
                <w:rFonts w:ascii="Cambria" w:eastAsia="SimHei" w:hAnsi="Cambria"/>
                <w:sz w:val="24"/>
                <w:szCs w:val="24"/>
              </w:rPr>
              <w:t>E</w:t>
            </w:r>
            <w:r w:rsidRPr="006642A4">
              <w:rPr>
                <w:rFonts w:ascii="Cambria" w:eastAsia="SimHei" w:hAnsi="Cambria"/>
                <w:sz w:val="24"/>
                <w:szCs w:val="24"/>
              </w:rPr>
              <w:softHyphen/>
              <w:t>-mail</w:t>
            </w: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94" w:rsidRPr="006642A4" w:rsidRDefault="00A33E94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</w:p>
        </w:tc>
      </w:tr>
      <w:tr w:rsidR="00636297" w:rsidRPr="006642A4" w:rsidTr="00D123E9">
        <w:trPr>
          <w:cantSplit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97" w:rsidRPr="006642A4" w:rsidRDefault="00636297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/>
                <w:sz w:val="24"/>
                <w:szCs w:val="24"/>
              </w:rPr>
            </w:pPr>
            <w:r w:rsidRPr="00013279">
              <w:rPr>
                <w:rFonts w:ascii="Cambria" w:eastAsia="SimHei" w:hint="eastAsia"/>
                <w:sz w:val="24"/>
                <w:szCs w:val="24"/>
              </w:rPr>
              <w:t>会员证号</w:t>
            </w:r>
          </w:p>
        </w:tc>
        <w:tc>
          <w:tcPr>
            <w:tcW w:w="7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97" w:rsidRPr="006642A4" w:rsidRDefault="00636297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33E94" w:rsidRPr="006642A4" w:rsidTr="000E16D8">
        <w:trPr>
          <w:cantSplit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94" w:rsidRPr="006642A4" w:rsidRDefault="00A33E94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  <w:r>
              <w:rPr>
                <w:rFonts w:ascii="Cambria" w:eastAsia="SimHei" w:hint="eastAsia"/>
                <w:sz w:val="24"/>
                <w:szCs w:val="24"/>
              </w:rPr>
              <w:t>房间数量</w:t>
            </w:r>
          </w:p>
        </w:tc>
        <w:tc>
          <w:tcPr>
            <w:tcW w:w="7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94" w:rsidRPr="006642A4" w:rsidRDefault="00A33E94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</w:p>
        </w:tc>
      </w:tr>
      <w:tr w:rsidR="00A33E94" w:rsidRPr="006642A4" w:rsidTr="000E16D8">
        <w:trPr>
          <w:cantSplit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94" w:rsidRPr="006642A4" w:rsidRDefault="00A33E94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  <w:r w:rsidRPr="006642A4">
              <w:rPr>
                <w:rFonts w:ascii="Cambria" w:eastAsia="SimHei"/>
                <w:sz w:val="24"/>
                <w:szCs w:val="24"/>
              </w:rPr>
              <w:t>入住日期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94" w:rsidRPr="006642A4" w:rsidRDefault="00A33E94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94" w:rsidRPr="006642A4" w:rsidRDefault="00A33E94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  <w:r w:rsidRPr="006642A4">
              <w:rPr>
                <w:rFonts w:ascii="Cambria" w:eastAsia="SimHei"/>
                <w:sz w:val="24"/>
                <w:szCs w:val="24"/>
              </w:rPr>
              <w:t>离店日期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94" w:rsidRPr="006642A4" w:rsidRDefault="00A33E94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</w:p>
        </w:tc>
      </w:tr>
      <w:tr w:rsidR="00A33E94" w:rsidRPr="006642A4" w:rsidTr="000E16D8">
        <w:trPr>
          <w:cantSplit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94" w:rsidRPr="006642A4" w:rsidRDefault="00A33E94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  <w:r>
              <w:rPr>
                <w:rFonts w:ascii="Cambria" w:eastAsia="SimHei" w:hint="eastAsia"/>
                <w:sz w:val="24"/>
                <w:szCs w:val="24"/>
              </w:rPr>
              <w:t>发票抬头及纳税人识别号</w:t>
            </w:r>
          </w:p>
        </w:tc>
        <w:tc>
          <w:tcPr>
            <w:tcW w:w="5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94" w:rsidRPr="006642A4" w:rsidRDefault="00A33E94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</w:p>
        </w:tc>
      </w:tr>
      <w:tr w:rsidR="00C36891" w:rsidRPr="006642A4" w:rsidTr="000E16D8">
        <w:trPr>
          <w:cantSplit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91" w:rsidRDefault="00C36891" w:rsidP="00F00795">
            <w:pPr>
              <w:widowControl/>
              <w:spacing w:beforeLines="50" w:before="156" w:afterLines="50" w:after="156"/>
              <w:jc w:val="left"/>
              <w:rPr>
                <w:rFonts w:ascii="Cambria" w:eastAsia="SimHei"/>
                <w:sz w:val="24"/>
                <w:szCs w:val="24"/>
              </w:rPr>
            </w:pPr>
            <w:r>
              <w:rPr>
                <w:rFonts w:ascii="Cambria" w:eastAsia="SimHei" w:hint="eastAsia"/>
                <w:sz w:val="24"/>
                <w:szCs w:val="24"/>
              </w:rPr>
              <w:t>是否做报告</w:t>
            </w:r>
          </w:p>
        </w:tc>
        <w:tc>
          <w:tcPr>
            <w:tcW w:w="5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91" w:rsidRPr="006642A4" w:rsidRDefault="00C36891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</w:p>
        </w:tc>
      </w:tr>
      <w:tr w:rsidR="001E3571" w:rsidRPr="006642A4" w:rsidTr="000E16D8">
        <w:trPr>
          <w:cantSplit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71" w:rsidRDefault="001E3571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/>
                <w:sz w:val="24"/>
                <w:szCs w:val="24"/>
              </w:rPr>
            </w:pPr>
            <w:r>
              <w:rPr>
                <w:rFonts w:ascii="Cambria" w:eastAsia="SimHei" w:hint="eastAsia"/>
                <w:sz w:val="24"/>
                <w:szCs w:val="24"/>
              </w:rPr>
              <w:t>口头报告题目</w:t>
            </w:r>
          </w:p>
        </w:tc>
        <w:tc>
          <w:tcPr>
            <w:tcW w:w="5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71" w:rsidRPr="006642A4" w:rsidRDefault="001E3571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</w:p>
        </w:tc>
      </w:tr>
      <w:tr w:rsidR="001E3571" w:rsidRPr="006642A4" w:rsidTr="000E16D8">
        <w:trPr>
          <w:cantSplit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71" w:rsidRDefault="001E3571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/>
                <w:sz w:val="24"/>
                <w:szCs w:val="24"/>
              </w:rPr>
            </w:pPr>
            <w:r>
              <w:rPr>
                <w:rFonts w:ascii="Cambria" w:eastAsia="SimHei" w:hint="eastAsia"/>
                <w:sz w:val="24"/>
                <w:szCs w:val="24"/>
              </w:rPr>
              <w:t>海报题目</w:t>
            </w:r>
          </w:p>
        </w:tc>
        <w:tc>
          <w:tcPr>
            <w:tcW w:w="5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71" w:rsidRPr="006642A4" w:rsidRDefault="001E3571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</w:p>
        </w:tc>
      </w:tr>
      <w:tr w:rsidR="00DF715C" w:rsidRPr="006642A4" w:rsidTr="000E16D8">
        <w:trPr>
          <w:cantSplit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5C" w:rsidRDefault="00DF715C" w:rsidP="00636297">
            <w:pPr>
              <w:widowControl/>
              <w:spacing w:beforeLines="50" w:before="156" w:afterLines="50" w:after="156"/>
              <w:jc w:val="left"/>
              <w:rPr>
                <w:rFonts w:ascii="Cambria" w:eastAsia="SimHei"/>
                <w:sz w:val="24"/>
                <w:szCs w:val="24"/>
              </w:rPr>
            </w:pPr>
            <w:r>
              <w:rPr>
                <w:rFonts w:ascii="Cambria" w:eastAsia="SimHei" w:hint="eastAsia"/>
                <w:sz w:val="24"/>
                <w:szCs w:val="24"/>
              </w:rPr>
              <w:t>备注</w:t>
            </w:r>
          </w:p>
        </w:tc>
        <w:tc>
          <w:tcPr>
            <w:tcW w:w="5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5C" w:rsidRPr="006642A4" w:rsidRDefault="00DF715C" w:rsidP="000E16D8">
            <w:pPr>
              <w:widowControl/>
              <w:spacing w:beforeLines="50" w:before="156" w:afterLines="50" w:after="156"/>
              <w:jc w:val="left"/>
              <w:rPr>
                <w:rFonts w:ascii="Cambria" w:eastAsia="SimHei" w:hAnsi="Cambria"/>
                <w:sz w:val="24"/>
                <w:szCs w:val="24"/>
              </w:rPr>
            </w:pPr>
          </w:p>
        </w:tc>
      </w:tr>
    </w:tbl>
    <w:p w:rsidR="00A33E94" w:rsidRPr="00566FCA" w:rsidRDefault="00A33E94" w:rsidP="00566FCA">
      <w:pPr>
        <w:widowControl/>
        <w:spacing w:line="360" w:lineRule="auto"/>
        <w:ind w:left="1080" w:hangingChars="450" w:hanging="1080"/>
        <w:jc w:val="left"/>
        <w:rPr>
          <w:rFonts w:eastAsia="SimHei"/>
          <w:sz w:val="24"/>
          <w:szCs w:val="24"/>
        </w:rPr>
      </w:pPr>
      <w:r w:rsidRPr="00121895">
        <w:rPr>
          <w:rFonts w:ascii="Cambria" w:eastAsia="SimHei" w:hAnsi="Cambria" w:hint="eastAsia"/>
          <w:sz w:val="24"/>
          <w:szCs w:val="24"/>
        </w:rPr>
        <w:t>请将上述回执发送到：</w:t>
      </w:r>
      <w:r w:rsidR="00566FCA" w:rsidRPr="00566FCA">
        <w:rPr>
          <w:rFonts w:ascii="Cambria" w:eastAsia="SimHei" w:hAnsi="Cambria" w:hint="eastAsia"/>
          <w:sz w:val="24"/>
          <w:szCs w:val="24"/>
        </w:rPr>
        <w:t>高灯州</w:t>
      </w:r>
      <w:r w:rsidR="00566FCA" w:rsidRPr="00566FCA">
        <w:rPr>
          <w:rFonts w:eastAsia="SimHei"/>
          <w:sz w:val="24"/>
          <w:szCs w:val="24"/>
        </w:rPr>
        <w:t xml:space="preserve"> </w:t>
      </w:r>
      <w:hyperlink r:id="rId6" w:history="1">
        <w:r w:rsidR="00566FCA" w:rsidRPr="002E265F">
          <w:rPr>
            <w:rStyle w:val="a3"/>
            <w:rFonts w:eastAsia="SimHei"/>
            <w:sz w:val="24"/>
            <w:szCs w:val="24"/>
          </w:rPr>
          <w:t>dzgao@sklec.ecnu.edu.cn</w:t>
        </w:r>
      </w:hyperlink>
      <w:r w:rsidR="00DB4395" w:rsidRPr="00DB4395">
        <w:rPr>
          <w:rStyle w:val="a3"/>
          <w:rFonts w:ascii="Cambria" w:eastAsia="楷体" w:hAnsi="Cambria" w:hint="eastAsia"/>
          <w:color w:val="auto"/>
          <w:sz w:val="24"/>
          <w:szCs w:val="24"/>
          <w:u w:val="none"/>
        </w:rPr>
        <w:t>。</w:t>
      </w:r>
      <w:r w:rsidRPr="00DB4395">
        <w:rPr>
          <w:sz w:val="24"/>
          <w:szCs w:val="24"/>
        </w:rPr>
        <w:t xml:space="preserve"> </w:t>
      </w:r>
    </w:p>
    <w:p w:rsidR="00A33E94" w:rsidRDefault="00A33E94" w:rsidP="00A33E94">
      <w:pPr>
        <w:widowControl/>
        <w:spacing w:line="360" w:lineRule="auto"/>
        <w:ind w:left="900" w:hangingChars="450" w:hanging="900"/>
        <w:jc w:val="left"/>
      </w:pPr>
    </w:p>
    <w:p w:rsidR="00A33E94" w:rsidRDefault="00A33E94" w:rsidP="00A33E94">
      <w:pPr>
        <w:widowControl/>
        <w:spacing w:line="360" w:lineRule="auto"/>
        <w:ind w:left="900" w:hangingChars="450" w:hanging="900"/>
        <w:jc w:val="left"/>
        <w:rPr>
          <w:rFonts w:ascii="Cambria" w:eastAsia="SimHei" w:hAnsi="Cambria"/>
        </w:rPr>
      </w:pPr>
    </w:p>
    <w:p w:rsidR="00433068" w:rsidRPr="00A33E94" w:rsidRDefault="00433068"/>
    <w:sectPr w:rsidR="00433068" w:rsidRPr="00A33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14C" w:rsidRDefault="002E114C" w:rsidP="005546AC">
      <w:pPr>
        <w:spacing w:before="0" w:after="0"/>
      </w:pPr>
      <w:r>
        <w:separator/>
      </w:r>
    </w:p>
  </w:endnote>
  <w:endnote w:type="continuationSeparator" w:id="0">
    <w:p w:rsidR="002E114C" w:rsidRDefault="002E114C" w:rsidP="005546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14C" w:rsidRDefault="002E114C" w:rsidP="005546AC">
      <w:pPr>
        <w:spacing w:before="0" w:after="0"/>
      </w:pPr>
      <w:r>
        <w:separator/>
      </w:r>
    </w:p>
  </w:footnote>
  <w:footnote w:type="continuationSeparator" w:id="0">
    <w:p w:rsidR="002E114C" w:rsidRDefault="002E114C" w:rsidP="005546A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94"/>
    <w:rsid w:val="00013279"/>
    <w:rsid w:val="000614FE"/>
    <w:rsid w:val="00121895"/>
    <w:rsid w:val="001E3571"/>
    <w:rsid w:val="002E114C"/>
    <w:rsid w:val="00433068"/>
    <w:rsid w:val="005210C4"/>
    <w:rsid w:val="0054547B"/>
    <w:rsid w:val="005546AC"/>
    <w:rsid w:val="00566FCA"/>
    <w:rsid w:val="00615413"/>
    <w:rsid w:val="00636297"/>
    <w:rsid w:val="006940BC"/>
    <w:rsid w:val="007F7A10"/>
    <w:rsid w:val="00827945"/>
    <w:rsid w:val="008679EB"/>
    <w:rsid w:val="00875464"/>
    <w:rsid w:val="0093000C"/>
    <w:rsid w:val="009E0601"/>
    <w:rsid w:val="009F6B6E"/>
    <w:rsid w:val="00A33E94"/>
    <w:rsid w:val="00A8516E"/>
    <w:rsid w:val="00AB1D8E"/>
    <w:rsid w:val="00B74749"/>
    <w:rsid w:val="00C36891"/>
    <w:rsid w:val="00DB4395"/>
    <w:rsid w:val="00DF715C"/>
    <w:rsid w:val="00F0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D52196-A82E-445D-AAAA-7CC06CE1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3E94"/>
    <w:pPr>
      <w:widowControl w:val="0"/>
      <w:spacing w:before="340" w:after="330"/>
      <w:jc w:val="both"/>
    </w:pPr>
    <w:rPr>
      <w:rFonts w:ascii="Times New Roman" w:eastAsia="SimSu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E9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46AC"/>
    <w:pPr>
      <w:tabs>
        <w:tab w:val="center" w:pos="4680"/>
        <w:tab w:val="right" w:pos="9360"/>
      </w:tabs>
      <w:spacing w:before="0" w:after="0"/>
    </w:pPr>
  </w:style>
  <w:style w:type="character" w:customStyle="1" w:styleId="a5">
    <w:name w:val="页眉 字符"/>
    <w:basedOn w:val="a0"/>
    <w:link w:val="a4"/>
    <w:uiPriority w:val="99"/>
    <w:rsid w:val="005546AC"/>
    <w:rPr>
      <w:rFonts w:ascii="Times New Roman" w:eastAsia="SimSun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46AC"/>
    <w:pPr>
      <w:tabs>
        <w:tab w:val="center" w:pos="4680"/>
        <w:tab w:val="right" w:pos="9360"/>
      </w:tabs>
      <w:spacing w:before="0" w:after="0"/>
    </w:pPr>
  </w:style>
  <w:style w:type="character" w:customStyle="1" w:styleId="a7">
    <w:name w:val="页脚 字符"/>
    <w:basedOn w:val="a0"/>
    <w:link w:val="a6"/>
    <w:uiPriority w:val="99"/>
    <w:rsid w:val="005546AC"/>
    <w:rPr>
      <w:rFonts w:ascii="Times New Roman" w:eastAsia="SimSu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zgao@sklec.ec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</dc:creator>
  <cp:keywords/>
  <dc:description/>
  <cp:lastModifiedBy>Dianming</cp:lastModifiedBy>
  <cp:revision>23</cp:revision>
  <dcterms:created xsi:type="dcterms:W3CDTF">2020-10-16T01:20:00Z</dcterms:created>
  <dcterms:modified xsi:type="dcterms:W3CDTF">2021-04-29T01:43:00Z</dcterms:modified>
</cp:coreProperties>
</file>