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3109" w14:textId="6A972B1B" w:rsidR="0083526D" w:rsidRPr="0083526D" w:rsidRDefault="0083526D" w:rsidP="0083526D">
      <w:pPr>
        <w:widowControl/>
        <w:spacing w:line="360" w:lineRule="exact"/>
        <w:jc w:val="left"/>
        <w:rPr>
          <w:b/>
          <w:bCs/>
          <w:color w:val="000000"/>
          <w:kern w:val="0"/>
          <w:sz w:val="24"/>
        </w:rPr>
      </w:pPr>
      <w:r w:rsidRPr="0083526D">
        <w:rPr>
          <w:rFonts w:hint="eastAsia"/>
          <w:b/>
          <w:bCs/>
          <w:color w:val="000000"/>
          <w:kern w:val="0"/>
          <w:sz w:val="24"/>
        </w:rPr>
        <w:t>附件</w:t>
      </w:r>
      <w:r w:rsidR="0009217B">
        <w:rPr>
          <w:rFonts w:hint="eastAsia"/>
          <w:b/>
          <w:bCs/>
          <w:color w:val="000000"/>
          <w:kern w:val="0"/>
          <w:sz w:val="24"/>
        </w:rPr>
        <w:t>1</w:t>
      </w:r>
    </w:p>
    <w:p w14:paraId="76E0D87A" w14:textId="77777777" w:rsidR="0009217B" w:rsidRPr="0009217B" w:rsidRDefault="00436E6B" w:rsidP="0009217B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 w:rsidRPr="00EC318E">
        <w:rPr>
          <w:b/>
          <w:bCs/>
          <w:color w:val="000000"/>
          <w:kern w:val="0"/>
          <w:sz w:val="32"/>
          <w:szCs w:val="32"/>
        </w:rPr>
        <w:t>20</w:t>
      </w:r>
      <w:r w:rsidR="0009217B">
        <w:rPr>
          <w:rFonts w:hint="eastAsia"/>
          <w:b/>
          <w:bCs/>
          <w:color w:val="000000"/>
          <w:kern w:val="0"/>
          <w:sz w:val="32"/>
          <w:szCs w:val="32"/>
        </w:rPr>
        <w:t>20</w:t>
      </w:r>
      <w:r w:rsidRPr="0009217B">
        <w:rPr>
          <w:rFonts w:hint="eastAsia"/>
          <w:b/>
          <w:bCs/>
          <w:color w:val="000000"/>
          <w:kern w:val="0"/>
          <w:sz w:val="32"/>
          <w:szCs w:val="32"/>
        </w:rPr>
        <w:t>年</w:t>
      </w:r>
      <w:bookmarkStart w:id="0" w:name="_Hlk42002799"/>
      <w:r w:rsidR="0009217B" w:rsidRPr="0009217B">
        <w:rPr>
          <w:rFonts w:hint="eastAsia"/>
          <w:b/>
          <w:bCs/>
          <w:color w:val="000000"/>
          <w:kern w:val="0"/>
          <w:sz w:val="32"/>
          <w:szCs w:val="32"/>
        </w:rPr>
        <w:t>太仓市耕地质量保护与提升专题研讨会</w:t>
      </w:r>
    </w:p>
    <w:p w14:paraId="2ADDB43C" w14:textId="77777777" w:rsidR="0009217B" w:rsidRPr="0009217B" w:rsidRDefault="0009217B" w:rsidP="0009217B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 w:rsidRPr="0009217B">
        <w:rPr>
          <w:rFonts w:hint="eastAsia"/>
          <w:b/>
          <w:bCs/>
          <w:color w:val="000000"/>
          <w:kern w:val="0"/>
          <w:sz w:val="32"/>
          <w:szCs w:val="32"/>
        </w:rPr>
        <w:t>暨农田安全利用土壤工程新型装备应用现场会</w:t>
      </w:r>
    </w:p>
    <w:bookmarkEnd w:id="0"/>
    <w:p w14:paraId="0E94F805" w14:textId="16583BA4" w:rsidR="00436E6B" w:rsidRPr="0009217B" w:rsidRDefault="00436E6B" w:rsidP="00436E6B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30"/>
        </w:rPr>
      </w:pPr>
    </w:p>
    <w:p w14:paraId="03FB91D1" w14:textId="77777777" w:rsidR="00436E6B" w:rsidRDefault="00436E6B" w:rsidP="00436E6B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14:paraId="6515A2AA" w14:textId="77777777" w:rsidR="00436E6B" w:rsidRPr="00937B41" w:rsidRDefault="00436E6B" w:rsidP="00436E6B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270"/>
        <w:gridCol w:w="1028"/>
        <w:gridCol w:w="1490"/>
        <w:gridCol w:w="1283"/>
        <w:gridCol w:w="1483"/>
      </w:tblGrid>
      <w:tr w:rsidR="00436E6B" w:rsidRPr="00EC318E" w14:paraId="64B028E4" w14:textId="77777777" w:rsidTr="0009217B">
        <w:trPr>
          <w:trHeight w:val="3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640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DB4" w14:textId="1680DF6F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507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A4D" w14:textId="445DA88A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015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3BC" w14:textId="5817880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14:paraId="0796E598" w14:textId="77777777" w:rsidTr="00352991">
        <w:trPr>
          <w:trHeight w:val="34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DEF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45F" w14:textId="19CA62D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14:paraId="62191D87" w14:textId="77777777" w:rsidTr="0009217B">
        <w:trPr>
          <w:trHeight w:val="33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D0B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B01" w14:textId="043E93F9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7A9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9CD" w14:textId="6FBF5DF8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14:paraId="3D3CFB4D" w14:textId="77777777" w:rsidTr="0009217B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FF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F9D" w14:textId="1B84DADF"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0FE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AA4" w14:textId="52CD6684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14:paraId="273A65FA" w14:textId="77777777" w:rsidTr="0009217B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BE0" w14:textId="37F10968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</w:t>
            </w:r>
            <w:r w:rsidR="0009217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795" w14:textId="44ACBFDD"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6EF4" w14:textId="6D546777" w:rsidR="00436E6B" w:rsidRPr="00EC318E" w:rsidRDefault="0009217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离会</w:t>
            </w:r>
            <w:r w:rsidR="00436E6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258" w14:textId="2CE2B710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14:paraId="300D93F5" w14:textId="77777777" w:rsidTr="00352991">
        <w:trPr>
          <w:trHeight w:val="40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2E7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B8B" w14:textId="32495CA0"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16D6231C" w14:textId="3413FED0"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请在相应类型打</w:t>
            </w:r>
            <w:r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标间指定</w:t>
            </w:r>
            <w:proofErr w:type="gramEnd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合住人在此注明姓名：</w:t>
            </w:r>
            <w:r w:rsidR="0009217B" w:rsidRPr="00EC318E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436E6B" w:rsidRPr="00EC318E" w14:paraId="178F5AC3" w14:textId="77777777" w:rsidTr="00352991">
        <w:trPr>
          <w:trHeight w:val="130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E92" w14:textId="77777777"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1C0" w14:textId="77777777"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7199A44F" w14:textId="77777777" w:rsidR="00436E6B" w:rsidRDefault="00436E6B"/>
    <w:sectPr w:rsidR="0043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78266" w14:textId="77777777" w:rsidR="00F3700A" w:rsidRDefault="00F3700A" w:rsidP="0083526D">
      <w:r>
        <w:separator/>
      </w:r>
    </w:p>
  </w:endnote>
  <w:endnote w:type="continuationSeparator" w:id="0">
    <w:p w14:paraId="7596CAD0" w14:textId="77777777" w:rsidR="00F3700A" w:rsidRDefault="00F3700A" w:rsidP="008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47B10" w14:textId="77777777" w:rsidR="00F3700A" w:rsidRDefault="00F3700A" w:rsidP="0083526D">
      <w:r>
        <w:separator/>
      </w:r>
    </w:p>
  </w:footnote>
  <w:footnote w:type="continuationSeparator" w:id="0">
    <w:p w14:paraId="1712578B" w14:textId="77777777" w:rsidR="00F3700A" w:rsidRDefault="00F3700A" w:rsidP="0083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E6B"/>
    <w:rsid w:val="0009217B"/>
    <w:rsid w:val="00274C71"/>
    <w:rsid w:val="003275F4"/>
    <w:rsid w:val="00352991"/>
    <w:rsid w:val="00396517"/>
    <w:rsid w:val="00436E6B"/>
    <w:rsid w:val="004D214C"/>
    <w:rsid w:val="00525FB1"/>
    <w:rsid w:val="006E7C80"/>
    <w:rsid w:val="007122A0"/>
    <w:rsid w:val="0083526D"/>
    <w:rsid w:val="009B5B86"/>
    <w:rsid w:val="00AE0CF5"/>
    <w:rsid w:val="00F3700A"/>
    <w:rsid w:val="00F45071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0AA63"/>
  <w15:docId w15:val="{B0010D41-3A89-4867-905B-5F7E3F24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2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2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Yun</cp:lastModifiedBy>
  <cp:revision>7</cp:revision>
  <dcterms:created xsi:type="dcterms:W3CDTF">2019-01-28T01:20:00Z</dcterms:created>
  <dcterms:modified xsi:type="dcterms:W3CDTF">2020-06-02T09:26:00Z</dcterms:modified>
</cp:coreProperties>
</file>